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5D07F" w14:textId="77777777" w:rsidR="004E2BD3" w:rsidRDefault="004E2BD3" w:rsidP="00283FC6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E8C424D" w14:textId="7A983BD5" w:rsidR="007542C3" w:rsidRPr="00905106" w:rsidRDefault="002274AE" w:rsidP="00283FC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1/A </w:t>
      </w:r>
      <w:r w:rsidR="002C1CA7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Sınıfı Vize Takvimi </w:t>
      </w:r>
      <w:r w:rsidRPr="00905106">
        <w:rPr>
          <w:rFonts w:ascii="Times New Roman" w:hAnsi="Times New Roman" w:cs="Times New Roman"/>
          <w:b/>
          <w:bCs/>
          <w:sz w:val="20"/>
          <w:szCs w:val="20"/>
        </w:rPr>
        <w:t>(Derslik: 308</w:t>
      </w:r>
      <w:r w:rsidR="0056519F" w:rsidRPr="00905106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6DA22B43" w14:textId="77777777" w:rsidR="00C56521" w:rsidRPr="00905106" w:rsidRDefault="00C56521" w:rsidP="00283FC6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"/>
        <w:tblW w:w="141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6"/>
        <w:gridCol w:w="2357"/>
        <w:gridCol w:w="2357"/>
        <w:gridCol w:w="2423"/>
        <w:gridCol w:w="2292"/>
        <w:gridCol w:w="2358"/>
      </w:tblGrid>
      <w:tr w:rsidR="007542C3" w:rsidRPr="00905106" w14:paraId="5A70AD93" w14:textId="77777777" w:rsidTr="00126289">
        <w:tc>
          <w:tcPr>
            <w:tcW w:w="2356" w:type="dxa"/>
          </w:tcPr>
          <w:p w14:paraId="35D8478F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357" w:type="dxa"/>
          </w:tcPr>
          <w:p w14:paraId="453E0CA5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2357" w:type="dxa"/>
          </w:tcPr>
          <w:p w14:paraId="7877EBA8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2423" w:type="dxa"/>
          </w:tcPr>
          <w:p w14:paraId="2B988471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292" w:type="dxa"/>
          </w:tcPr>
          <w:p w14:paraId="151DB8FF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358" w:type="dxa"/>
          </w:tcPr>
          <w:p w14:paraId="304ECF3A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845B69" w:rsidRPr="00905106" w14:paraId="69F1675B" w14:textId="77777777" w:rsidTr="00261AFA">
        <w:trPr>
          <w:trHeight w:val="710"/>
        </w:trPr>
        <w:tc>
          <w:tcPr>
            <w:tcW w:w="2356" w:type="dxa"/>
          </w:tcPr>
          <w:p w14:paraId="2FBFC183" w14:textId="77777777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08:30-09:15</w:t>
            </w:r>
          </w:p>
        </w:tc>
        <w:tc>
          <w:tcPr>
            <w:tcW w:w="2357" w:type="dxa"/>
          </w:tcPr>
          <w:p w14:paraId="6A6F81A6" w14:textId="2B4BCE6F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4DB403B9" w14:textId="4F073EC0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  <w:p w14:paraId="6B7D4E52" w14:textId="301FC421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Tefsir Usulü</w:t>
            </w: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2CDACF2" w14:textId="223FE226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3" w:type="dxa"/>
          </w:tcPr>
          <w:p w14:paraId="04297853" w14:textId="7CA9F518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Tarih: 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  <w:p w14:paraId="592923DF" w14:textId="5EE7F832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İslam Hukukuna Giriş</w:t>
            </w: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3770B27B" w14:textId="5140AC8C" w:rsidR="00845B69" w:rsidRPr="00905106" w:rsidRDefault="00845B69" w:rsidP="00E53FA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92" w:type="dxa"/>
          </w:tcPr>
          <w:p w14:paraId="797BE81B" w14:textId="0BEAB585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51F664C6" w14:textId="084E15AF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Tarih: 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  <w:p w14:paraId="12622281" w14:textId="02C81C68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Arapça II</w:t>
            </w: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1844254" w14:textId="43312239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B69" w:rsidRPr="00905106" w14:paraId="13B09820" w14:textId="77777777" w:rsidTr="00261AFA">
        <w:trPr>
          <w:trHeight w:val="564"/>
        </w:trPr>
        <w:tc>
          <w:tcPr>
            <w:tcW w:w="2356" w:type="dxa"/>
          </w:tcPr>
          <w:p w14:paraId="3920CAA6" w14:textId="77777777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10:30-11:15</w:t>
            </w:r>
          </w:p>
        </w:tc>
        <w:tc>
          <w:tcPr>
            <w:tcW w:w="2357" w:type="dxa"/>
          </w:tcPr>
          <w:p w14:paraId="0499CB26" w14:textId="1B2457E8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Tarih: 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.04.2025</w:t>
            </w:r>
          </w:p>
          <w:p w14:paraId="25A52146" w14:textId="43BACEDA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Hadis Usulü  </w:t>
            </w:r>
          </w:p>
          <w:p w14:paraId="3A0B1840" w14:textId="799D076D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56AE0FD6" w14:textId="40D4871A" w:rsidR="00845B69" w:rsidRPr="00905106" w:rsidRDefault="00845B69" w:rsidP="00845B6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3" w:type="dxa"/>
          </w:tcPr>
          <w:p w14:paraId="6EA2749C" w14:textId="689D99D6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2" w:type="dxa"/>
          </w:tcPr>
          <w:p w14:paraId="696065C7" w14:textId="4D4AFF52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322D6CB8" w14:textId="4EC2F431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B69" w:rsidRPr="00905106" w14:paraId="631FE2AD" w14:textId="77777777" w:rsidTr="00261AFA">
        <w:trPr>
          <w:trHeight w:val="488"/>
        </w:trPr>
        <w:tc>
          <w:tcPr>
            <w:tcW w:w="2356" w:type="dxa"/>
          </w:tcPr>
          <w:p w14:paraId="2C1D213D" w14:textId="77777777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13:15-14:00</w:t>
            </w:r>
          </w:p>
        </w:tc>
        <w:tc>
          <w:tcPr>
            <w:tcW w:w="2357" w:type="dxa"/>
          </w:tcPr>
          <w:p w14:paraId="7490F4ED" w14:textId="20F65535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2450BBAE" w14:textId="7A975310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Tarih: 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.04.2025</w:t>
            </w:r>
          </w:p>
          <w:p w14:paraId="5FCE3711" w14:textId="76D3542A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noProof/>
                <w:w w:val="95"/>
                <w:sz w:val="18"/>
                <w:szCs w:val="18"/>
              </w:rPr>
              <w:t>Türk Dinî Musikisi</w:t>
            </w:r>
          </w:p>
          <w:p w14:paraId="78112B25" w14:textId="63A5D357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3" w:type="dxa"/>
          </w:tcPr>
          <w:p w14:paraId="621F1C13" w14:textId="7178D1CC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Tarih: Tarih: 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.04.2025</w:t>
            </w:r>
          </w:p>
          <w:p w14:paraId="14C1EF4D" w14:textId="23327780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noProof/>
                <w:w w:val="95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noProof/>
                <w:w w:val="95"/>
                <w:sz w:val="18"/>
                <w:szCs w:val="18"/>
              </w:rPr>
              <w:t>Osmanlı Türkçesi</w:t>
            </w:r>
            <w:r w:rsidRPr="00905106">
              <w:rPr>
                <w:rFonts w:ascii="Times New Roman" w:hAnsi="Times New Roman" w:cs="Times New Roman"/>
                <w:noProof/>
                <w:w w:val="95"/>
                <w:sz w:val="18"/>
                <w:szCs w:val="18"/>
              </w:rPr>
              <w:t xml:space="preserve"> </w:t>
            </w:r>
          </w:p>
          <w:p w14:paraId="45B11ECE" w14:textId="075C1C13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2" w:type="dxa"/>
          </w:tcPr>
          <w:p w14:paraId="36F7A21F" w14:textId="25412AFE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55135E92" w14:textId="7B52DC6A" w:rsidR="00845B69" w:rsidRPr="00905106" w:rsidRDefault="002C1CA7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45B69" w:rsidRPr="00905106" w14:paraId="2B87062B" w14:textId="77777777" w:rsidTr="00261AFA">
        <w:trPr>
          <w:trHeight w:val="615"/>
        </w:trPr>
        <w:tc>
          <w:tcPr>
            <w:tcW w:w="2356" w:type="dxa"/>
          </w:tcPr>
          <w:p w14:paraId="60C39513" w14:textId="77777777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15:15-16:00</w:t>
            </w:r>
          </w:p>
        </w:tc>
        <w:tc>
          <w:tcPr>
            <w:tcW w:w="2357" w:type="dxa"/>
          </w:tcPr>
          <w:p w14:paraId="5142455E" w14:textId="2A326D72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Tarih: 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.04.2025</w:t>
            </w:r>
          </w:p>
          <w:p w14:paraId="79DEB96D" w14:textId="2F184600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Kur’an Okuma ve Tecvit II</w:t>
            </w:r>
          </w:p>
          <w:p w14:paraId="4A3AE5F3" w14:textId="4381EA5F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50947245" w14:textId="7640AAF8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3" w:type="dxa"/>
          </w:tcPr>
          <w:p w14:paraId="69F0967C" w14:textId="3AF8C81A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2" w:type="dxa"/>
          </w:tcPr>
          <w:p w14:paraId="4DC9EF95" w14:textId="4D86FC93" w:rsidR="00845B69" w:rsidRPr="00905106" w:rsidRDefault="00845B69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56F90D7B" w14:textId="4D9F0205" w:rsidR="00845B69" w:rsidRPr="00905106" w:rsidRDefault="00E53FA4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61AFA" w:rsidRPr="00905106" w14:paraId="201E9E30" w14:textId="77777777" w:rsidTr="00261AFA">
        <w:trPr>
          <w:trHeight w:val="506"/>
        </w:trPr>
        <w:tc>
          <w:tcPr>
            <w:tcW w:w="2356" w:type="dxa"/>
          </w:tcPr>
          <w:p w14:paraId="170A70B0" w14:textId="74F46BFC" w:rsidR="00261AFA" w:rsidRPr="00905106" w:rsidRDefault="00261AFA" w:rsidP="00845B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1F418F"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:00-1</w:t>
            </w:r>
            <w:r w:rsidR="001F418F"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:00</w:t>
            </w:r>
          </w:p>
        </w:tc>
        <w:tc>
          <w:tcPr>
            <w:tcW w:w="2357" w:type="dxa"/>
          </w:tcPr>
          <w:p w14:paraId="0691D699" w14:textId="77777777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57" w:type="dxa"/>
          </w:tcPr>
          <w:p w14:paraId="789C036A" w14:textId="13C68563" w:rsidR="001F418F" w:rsidRPr="00905106" w:rsidRDefault="001F418F" w:rsidP="001F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06.05.2025</w:t>
            </w:r>
          </w:p>
          <w:p w14:paraId="23E26A13" w14:textId="230FA6B8" w:rsidR="00261AFA" w:rsidRPr="00905106" w:rsidRDefault="001F418F" w:rsidP="001F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Yabancı Dil II</w:t>
            </w:r>
          </w:p>
        </w:tc>
        <w:tc>
          <w:tcPr>
            <w:tcW w:w="2423" w:type="dxa"/>
          </w:tcPr>
          <w:p w14:paraId="774CC7D6" w14:textId="14974400" w:rsidR="00AB0DD3" w:rsidRPr="00905106" w:rsidRDefault="00AB0DD3" w:rsidP="00AB0D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07.05.2025</w:t>
            </w:r>
          </w:p>
          <w:p w14:paraId="400C211C" w14:textId="5BECBF0B" w:rsidR="00261AFA" w:rsidRPr="00905106" w:rsidRDefault="00AB0DD3" w:rsidP="00AB0DD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Türk Dili II</w:t>
            </w:r>
          </w:p>
        </w:tc>
        <w:tc>
          <w:tcPr>
            <w:tcW w:w="2292" w:type="dxa"/>
          </w:tcPr>
          <w:p w14:paraId="53C3D134" w14:textId="08E42395" w:rsidR="00AB0DD3" w:rsidRPr="00905106" w:rsidRDefault="00AB0DD3" w:rsidP="00AB0D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08.05.2025</w:t>
            </w:r>
          </w:p>
          <w:p w14:paraId="2C5F1095" w14:textId="2AAC7227" w:rsidR="00E53FA4" w:rsidRPr="00905106" w:rsidRDefault="00AB0DD3" w:rsidP="00AB0D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Atatürk İlkeleri ve İnkılap Tarihi II</w:t>
            </w:r>
          </w:p>
        </w:tc>
        <w:tc>
          <w:tcPr>
            <w:tcW w:w="2358" w:type="dxa"/>
          </w:tcPr>
          <w:p w14:paraId="560BDCB3" w14:textId="37A53048" w:rsidR="00261AFA" w:rsidRPr="00905106" w:rsidRDefault="002C1CA7" w:rsidP="00845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</w:tbl>
    <w:p w14:paraId="09191954" w14:textId="77777777" w:rsidR="002C1CA7" w:rsidRPr="00905106" w:rsidRDefault="002C1CA7" w:rsidP="00E53FA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EBE401" w14:textId="5EA207FB" w:rsidR="007542C3" w:rsidRPr="00905106" w:rsidRDefault="0056519F" w:rsidP="00E53FA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1/B </w:t>
      </w:r>
      <w:r w:rsidR="002C1CA7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Sınıfı Vize Takvimi </w:t>
      </w:r>
      <w:r w:rsidRPr="00905106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2862C0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Derslik: </w:t>
      </w:r>
      <w:r w:rsidR="003D00D2" w:rsidRPr="00905106">
        <w:rPr>
          <w:rFonts w:ascii="Times New Roman" w:hAnsi="Times New Roman" w:cs="Times New Roman"/>
          <w:b/>
          <w:bCs/>
          <w:sz w:val="20"/>
          <w:szCs w:val="20"/>
        </w:rPr>
        <w:t>308</w:t>
      </w:r>
      <w:r w:rsidRPr="00905106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C0A06D5" w14:textId="77777777" w:rsidR="002862C0" w:rsidRPr="00905106" w:rsidRDefault="002862C0" w:rsidP="00283FC6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0"/>
        <w:tblW w:w="141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6"/>
        <w:gridCol w:w="2357"/>
        <w:gridCol w:w="2357"/>
        <w:gridCol w:w="2357"/>
        <w:gridCol w:w="2358"/>
        <w:gridCol w:w="2358"/>
      </w:tblGrid>
      <w:tr w:rsidR="007542C3" w:rsidRPr="00905106" w14:paraId="2BDB2099" w14:textId="77777777" w:rsidTr="004F636A">
        <w:trPr>
          <w:trHeight w:val="96"/>
        </w:trPr>
        <w:tc>
          <w:tcPr>
            <w:tcW w:w="2356" w:type="dxa"/>
          </w:tcPr>
          <w:p w14:paraId="23970103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357" w:type="dxa"/>
          </w:tcPr>
          <w:p w14:paraId="730E934C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2357" w:type="dxa"/>
          </w:tcPr>
          <w:p w14:paraId="1135C831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2357" w:type="dxa"/>
          </w:tcPr>
          <w:p w14:paraId="574DC3C2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358" w:type="dxa"/>
          </w:tcPr>
          <w:p w14:paraId="5D5BE003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358" w:type="dxa"/>
          </w:tcPr>
          <w:p w14:paraId="28ADBA91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2F6D1F" w:rsidRPr="00905106" w14:paraId="4FF6C0C6" w14:textId="77777777" w:rsidTr="00261AFA">
        <w:trPr>
          <w:trHeight w:val="619"/>
        </w:trPr>
        <w:tc>
          <w:tcPr>
            <w:tcW w:w="2356" w:type="dxa"/>
          </w:tcPr>
          <w:p w14:paraId="107E51D8" w14:textId="3584D1C5" w:rsidR="002F6D1F" w:rsidRPr="00905106" w:rsidRDefault="002F6D1F" w:rsidP="002F6D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08:30-09:15</w:t>
            </w:r>
          </w:p>
        </w:tc>
        <w:tc>
          <w:tcPr>
            <w:tcW w:w="2357" w:type="dxa"/>
          </w:tcPr>
          <w:p w14:paraId="29D4FEF5" w14:textId="054617C9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eading=h.gjdgxs" w:colFirst="0" w:colLast="0"/>
            <w:bookmarkEnd w:id="0"/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Tarih: 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.04.2025</w:t>
            </w:r>
          </w:p>
          <w:p w14:paraId="7C7DED36" w14:textId="660D5DD1" w:rsidR="002F6D1F" w:rsidRPr="00905106" w:rsidRDefault="002F6D1F" w:rsidP="002F6D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Kur’an Okuma ve Tecvit II</w:t>
            </w:r>
          </w:p>
          <w:p w14:paraId="59169127" w14:textId="3CC5B112" w:rsidR="002F6D1F" w:rsidRPr="00905106" w:rsidRDefault="002F6D1F" w:rsidP="002F6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51CB5C29" w14:textId="081425A0" w:rsidR="002F6D1F" w:rsidRPr="00905106" w:rsidRDefault="002F6D1F" w:rsidP="002F6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019B6651" w14:textId="3B5B39AE" w:rsidR="002F6D1F" w:rsidRPr="00905106" w:rsidRDefault="002F6D1F" w:rsidP="002F6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41B0E799" w14:textId="0A87DC87" w:rsidR="002F6D1F" w:rsidRPr="00905106" w:rsidRDefault="002F6D1F" w:rsidP="002F6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3AB1BEF0" w14:textId="5D956302" w:rsidR="002F6D1F" w:rsidRPr="00905106" w:rsidRDefault="002F6D1F" w:rsidP="002F6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5DBE" w:rsidRPr="00905106" w14:paraId="146E15EA" w14:textId="77777777" w:rsidTr="00261AFA">
        <w:trPr>
          <w:trHeight w:val="543"/>
        </w:trPr>
        <w:tc>
          <w:tcPr>
            <w:tcW w:w="2356" w:type="dxa"/>
          </w:tcPr>
          <w:p w14:paraId="484E3FA0" w14:textId="46020586" w:rsidR="00CB5DBE" w:rsidRPr="00905106" w:rsidRDefault="00CB5DBE" w:rsidP="00CB5D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09:30-10:15</w:t>
            </w:r>
          </w:p>
        </w:tc>
        <w:tc>
          <w:tcPr>
            <w:tcW w:w="2357" w:type="dxa"/>
          </w:tcPr>
          <w:p w14:paraId="7CEBB2D7" w14:textId="77C2F20D" w:rsidR="00CB5DBE" w:rsidRPr="00905106" w:rsidRDefault="00CB5DBE" w:rsidP="00CB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7938DA83" w14:textId="378BC512" w:rsidR="00CB5DBE" w:rsidRPr="00905106" w:rsidRDefault="00CB5DBE" w:rsidP="00CB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1523CFE6" w14:textId="35C091A4" w:rsidR="00CB5DBE" w:rsidRPr="00905106" w:rsidRDefault="00CB5DBE" w:rsidP="00CB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6CDD5D3D" w14:textId="05634BF6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Tarih: 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  <w:p w14:paraId="5265FD32" w14:textId="2F410804" w:rsidR="00CB5DBE" w:rsidRPr="00905106" w:rsidRDefault="00CB5DBE" w:rsidP="00CB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Arapça II</w:t>
            </w: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9EB6B38" w14:textId="76713697" w:rsidR="00CB5DBE" w:rsidRPr="00905106" w:rsidRDefault="00CB5DBE" w:rsidP="00CB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777D13D0" w14:textId="47042CB3" w:rsidR="00CB5DBE" w:rsidRPr="00905106" w:rsidRDefault="00CB5DBE" w:rsidP="00CB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5DBE" w:rsidRPr="00905106" w14:paraId="10695269" w14:textId="77777777" w:rsidTr="00261AFA">
        <w:trPr>
          <w:trHeight w:val="692"/>
        </w:trPr>
        <w:tc>
          <w:tcPr>
            <w:tcW w:w="2356" w:type="dxa"/>
          </w:tcPr>
          <w:p w14:paraId="5E4B7584" w14:textId="0802F664" w:rsidR="00CB5DBE" w:rsidRPr="00905106" w:rsidRDefault="00CB5DBE" w:rsidP="00CB5D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10:30-11:15</w:t>
            </w:r>
          </w:p>
        </w:tc>
        <w:tc>
          <w:tcPr>
            <w:tcW w:w="2357" w:type="dxa"/>
          </w:tcPr>
          <w:p w14:paraId="0FE83C0C" w14:textId="11405D19" w:rsidR="00CB5DBE" w:rsidRPr="00905106" w:rsidRDefault="00CB5DBE" w:rsidP="00CB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5B9570FC" w14:textId="399C20C2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Tarih: 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.04.2025</w:t>
            </w:r>
          </w:p>
          <w:p w14:paraId="1F695CF9" w14:textId="3FAF2599" w:rsidR="00CB5DBE" w:rsidRPr="00905106" w:rsidRDefault="00CB5DBE" w:rsidP="00CB5D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Hadis Usulü  </w:t>
            </w:r>
          </w:p>
          <w:p w14:paraId="5B544BD5" w14:textId="1DC82387" w:rsidR="00CB5DBE" w:rsidRPr="00905106" w:rsidRDefault="00CB5DBE" w:rsidP="00CB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2A9609F1" w14:textId="40E3AFE4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Tarih: 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  <w:p w14:paraId="2F201461" w14:textId="31DA9BC1" w:rsidR="00CB5DBE" w:rsidRPr="00905106" w:rsidRDefault="00CB5DBE" w:rsidP="00CB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Tefsir Usulü</w:t>
            </w: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BEE226A" w14:textId="635A9F73" w:rsidR="00CB5DBE" w:rsidRPr="00905106" w:rsidRDefault="00CB5DBE" w:rsidP="00CB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09AB15E7" w14:textId="2D8CFF8A" w:rsidR="00CB5DBE" w:rsidRPr="00905106" w:rsidRDefault="00CB5DBE" w:rsidP="00CB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0373E6C9" w14:textId="37183BB5" w:rsidR="00CB5DBE" w:rsidRPr="00905106" w:rsidRDefault="00CB5DBE" w:rsidP="00CB5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7A8" w:rsidRPr="00905106" w14:paraId="152BA158" w14:textId="77777777" w:rsidTr="00261AFA">
        <w:trPr>
          <w:trHeight w:val="560"/>
        </w:trPr>
        <w:tc>
          <w:tcPr>
            <w:tcW w:w="2356" w:type="dxa"/>
          </w:tcPr>
          <w:p w14:paraId="2D6A16D2" w14:textId="34C57AE9" w:rsidR="000867A8" w:rsidRPr="00905106" w:rsidRDefault="000867A8" w:rsidP="000867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13:15-14:00</w:t>
            </w:r>
          </w:p>
        </w:tc>
        <w:tc>
          <w:tcPr>
            <w:tcW w:w="2357" w:type="dxa"/>
          </w:tcPr>
          <w:p w14:paraId="0772929F" w14:textId="560A29BC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Tarih: 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.04.2025</w:t>
            </w:r>
          </w:p>
          <w:p w14:paraId="18967A26" w14:textId="0979244F" w:rsidR="000867A8" w:rsidRPr="00905106" w:rsidRDefault="000867A8" w:rsidP="00086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noProof/>
                <w:w w:val="95"/>
                <w:sz w:val="18"/>
                <w:szCs w:val="18"/>
              </w:rPr>
              <w:t>Türk Dinî Musikisi</w:t>
            </w:r>
          </w:p>
          <w:p w14:paraId="59FA3E98" w14:textId="69599FAE" w:rsidR="000867A8" w:rsidRPr="00905106" w:rsidRDefault="000867A8" w:rsidP="00086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704031EB" w14:textId="3FF6D2DA" w:rsidR="000867A8" w:rsidRPr="00905106" w:rsidRDefault="000867A8" w:rsidP="00086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69C8095E" w14:textId="4ACEBF90" w:rsidR="000867A8" w:rsidRPr="00905106" w:rsidRDefault="000867A8" w:rsidP="00086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0F9E32D1" w14:textId="301A65FE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Tarih: 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  <w:p w14:paraId="67498E15" w14:textId="56FE94F1" w:rsidR="000867A8" w:rsidRPr="00905106" w:rsidRDefault="000867A8" w:rsidP="000867A8">
            <w:pPr>
              <w:jc w:val="center"/>
              <w:rPr>
                <w:rFonts w:ascii="Times New Roman" w:hAnsi="Times New Roman" w:cs="Times New Roman"/>
                <w:noProof/>
                <w:w w:val="95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noProof/>
                <w:w w:val="95"/>
                <w:sz w:val="18"/>
                <w:szCs w:val="18"/>
              </w:rPr>
              <w:t>Osmanlı Türkçesi</w:t>
            </w:r>
            <w:r w:rsidRPr="00905106">
              <w:rPr>
                <w:rFonts w:ascii="Times New Roman" w:hAnsi="Times New Roman" w:cs="Times New Roman"/>
                <w:noProof/>
                <w:w w:val="95"/>
                <w:sz w:val="18"/>
                <w:szCs w:val="18"/>
              </w:rPr>
              <w:t xml:space="preserve"> </w:t>
            </w:r>
          </w:p>
          <w:p w14:paraId="3A1C44DF" w14:textId="0D3BB5B5" w:rsidR="000867A8" w:rsidRPr="00905106" w:rsidRDefault="000867A8" w:rsidP="00086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698B042A" w14:textId="74BEB2B7" w:rsidR="000867A8" w:rsidRPr="00905106" w:rsidRDefault="000867A8" w:rsidP="00086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7B4C" w:rsidRPr="00905106" w14:paraId="227BFA4F" w14:textId="77777777" w:rsidTr="00E53FA4">
        <w:trPr>
          <w:trHeight w:val="863"/>
        </w:trPr>
        <w:tc>
          <w:tcPr>
            <w:tcW w:w="2356" w:type="dxa"/>
          </w:tcPr>
          <w:p w14:paraId="1CC1382E" w14:textId="6E057821" w:rsidR="00E37B4C" w:rsidRPr="00905106" w:rsidRDefault="00E37B4C" w:rsidP="00E37B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15:15-16:00</w:t>
            </w:r>
          </w:p>
        </w:tc>
        <w:tc>
          <w:tcPr>
            <w:tcW w:w="2357" w:type="dxa"/>
          </w:tcPr>
          <w:p w14:paraId="3B94EC4A" w14:textId="487B13B1" w:rsidR="00E37B4C" w:rsidRPr="00905106" w:rsidRDefault="00E37B4C" w:rsidP="00E37B4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5B39B9D5" w14:textId="5AF430BA" w:rsidR="00E37B4C" w:rsidRPr="00905106" w:rsidRDefault="00E37B4C" w:rsidP="00E37B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20D01FA7" w14:textId="727B970D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Tarih: 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</w:t>
            </w:r>
            <w:r w:rsidR="00977DAB"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  <w:p w14:paraId="7C7F6DC7" w14:textId="716DEAA8" w:rsidR="00E37B4C" w:rsidRPr="00905106" w:rsidRDefault="00E37B4C" w:rsidP="00E37B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İslam Hukukuna Giriş</w:t>
            </w: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509B103F" w14:textId="46B69607" w:rsidR="00E37B4C" w:rsidRPr="00905106" w:rsidRDefault="00E37B4C" w:rsidP="00E37B4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67CB21FE" w14:textId="76BEF9B9" w:rsidR="00E37B4C" w:rsidRPr="00905106" w:rsidRDefault="00E37B4C" w:rsidP="00E37B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76E3F6B2" w14:textId="640C8704" w:rsidR="00E37B4C" w:rsidRPr="00905106" w:rsidRDefault="00E37B4C" w:rsidP="00E37B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1AFA" w:rsidRPr="00905106" w14:paraId="080DC866" w14:textId="77777777" w:rsidTr="00261AFA">
        <w:trPr>
          <w:trHeight w:val="1162"/>
        </w:trPr>
        <w:tc>
          <w:tcPr>
            <w:tcW w:w="2356" w:type="dxa"/>
          </w:tcPr>
          <w:p w14:paraId="0DB43FB1" w14:textId="6369A923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1F418F"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:00-1</w:t>
            </w:r>
            <w:r w:rsidR="001F418F"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:00</w:t>
            </w:r>
          </w:p>
        </w:tc>
        <w:tc>
          <w:tcPr>
            <w:tcW w:w="2357" w:type="dxa"/>
          </w:tcPr>
          <w:p w14:paraId="56FC2A43" w14:textId="77777777" w:rsidR="00261AFA" w:rsidRPr="00905106" w:rsidRDefault="00261AFA" w:rsidP="00261A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261AF80C" w14:textId="77777777" w:rsidR="00AB0DD3" w:rsidRPr="00905106" w:rsidRDefault="00AB0DD3" w:rsidP="00AB0D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06.05.2025</w:t>
            </w:r>
          </w:p>
          <w:p w14:paraId="22EE38B0" w14:textId="73AAB774" w:rsidR="00261AFA" w:rsidRPr="00905106" w:rsidRDefault="00AB0DD3" w:rsidP="00AB0D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Yabancı Dil II</w:t>
            </w:r>
          </w:p>
        </w:tc>
        <w:tc>
          <w:tcPr>
            <w:tcW w:w="2357" w:type="dxa"/>
          </w:tcPr>
          <w:p w14:paraId="21710F46" w14:textId="77777777" w:rsidR="00AB0DD3" w:rsidRPr="00905106" w:rsidRDefault="00AB0DD3" w:rsidP="00AB0D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07.05.2025</w:t>
            </w:r>
          </w:p>
          <w:p w14:paraId="28018471" w14:textId="0963C687" w:rsidR="00261AFA" w:rsidRPr="00905106" w:rsidRDefault="00AB0DD3" w:rsidP="00AB0D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Türk Dili II</w:t>
            </w:r>
          </w:p>
        </w:tc>
        <w:tc>
          <w:tcPr>
            <w:tcW w:w="2358" w:type="dxa"/>
          </w:tcPr>
          <w:p w14:paraId="03360D06" w14:textId="77777777" w:rsidR="00AB0DD3" w:rsidRPr="00905106" w:rsidRDefault="00AB0DD3" w:rsidP="00AB0D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08.05.2025</w:t>
            </w:r>
          </w:p>
          <w:p w14:paraId="5D42A7FC" w14:textId="4B9E628A" w:rsidR="00E53FA4" w:rsidRPr="00905106" w:rsidRDefault="00AB0DD3" w:rsidP="00AB0DD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Atatürk İlkeleri ve İnkılap Tarihi II</w:t>
            </w:r>
          </w:p>
        </w:tc>
        <w:tc>
          <w:tcPr>
            <w:tcW w:w="2358" w:type="dxa"/>
          </w:tcPr>
          <w:p w14:paraId="61334C95" w14:textId="22FD7565" w:rsidR="00261AFA" w:rsidRPr="00905106" w:rsidRDefault="00E53FA4" w:rsidP="00261A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56CB6688" w14:textId="77777777" w:rsidR="00261AFA" w:rsidRPr="00905106" w:rsidRDefault="00261AFA" w:rsidP="00044617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210A359" w14:textId="77777777" w:rsidR="00261AFA" w:rsidRPr="00905106" w:rsidRDefault="00261AFA" w:rsidP="00044617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0DCE9014" w14:textId="441DC9AE" w:rsidR="005D39AE" w:rsidRPr="00905106" w:rsidRDefault="0056519F" w:rsidP="00283FC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05106">
        <w:rPr>
          <w:rFonts w:ascii="Times New Roman" w:hAnsi="Times New Roman" w:cs="Times New Roman"/>
          <w:b/>
          <w:bCs/>
          <w:sz w:val="20"/>
          <w:szCs w:val="20"/>
        </w:rPr>
        <w:lastRenderedPageBreak/>
        <w:t>2/A</w:t>
      </w:r>
      <w:r w:rsidR="002C1CA7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 Sınıfı Vize Takvimi</w:t>
      </w:r>
      <w:r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2862C0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Derslik: </w:t>
      </w:r>
      <w:r w:rsidR="003D00D2" w:rsidRPr="00905106">
        <w:rPr>
          <w:rFonts w:ascii="Times New Roman" w:hAnsi="Times New Roman" w:cs="Times New Roman"/>
          <w:b/>
          <w:bCs/>
          <w:sz w:val="20"/>
          <w:szCs w:val="20"/>
        </w:rPr>
        <w:t>309</w:t>
      </w:r>
      <w:r w:rsidRPr="00905106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0FB0DE6" w14:textId="77777777" w:rsidR="00F208B3" w:rsidRPr="00905106" w:rsidRDefault="00F208B3" w:rsidP="004E2BD3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1"/>
        <w:tblW w:w="141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4"/>
        <w:gridCol w:w="2355"/>
        <w:gridCol w:w="2355"/>
        <w:gridCol w:w="2355"/>
        <w:gridCol w:w="2356"/>
        <w:gridCol w:w="2356"/>
      </w:tblGrid>
      <w:tr w:rsidR="007542C3" w:rsidRPr="00905106" w14:paraId="7C85B8CC" w14:textId="77777777" w:rsidTr="00FC4758">
        <w:trPr>
          <w:trHeight w:val="260"/>
        </w:trPr>
        <w:tc>
          <w:tcPr>
            <w:tcW w:w="2354" w:type="dxa"/>
          </w:tcPr>
          <w:p w14:paraId="79A34C5E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355" w:type="dxa"/>
          </w:tcPr>
          <w:p w14:paraId="08B5B9C6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2355" w:type="dxa"/>
          </w:tcPr>
          <w:p w14:paraId="3EA48BB7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2355" w:type="dxa"/>
          </w:tcPr>
          <w:p w14:paraId="4990BA74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356" w:type="dxa"/>
          </w:tcPr>
          <w:p w14:paraId="504DDF36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356" w:type="dxa"/>
          </w:tcPr>
          <w:p w14:paraId="56790A1C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B538A1" w:rsidRPr="00905106" w14:paraId="17B82B65" w14:textId="77777777" w:rsidTr="00261AFA">
        <w:trPr>
          <w:trHeight w:val="965"/>
        </w:trPr>
        <w:tc>
          <w:tcPr>
            <w:tcW w:w="2354" w:type="dxa"/>
          </w:tcPr>
          <w:p w14:paraId="310F6824" w14:textId="77777777" w:rsidR="00B538A1" w:rsidRPr="00905106" w:rsidRDefault="00B538A1" w:rsidP="00B538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08:30-09:15</w:t>
            </w:r>
          </w:p>
        </w:tc>
        <w:tc>
          <w:tcPr>
            <w:tcW w:w="2355" w:type="dxa"/>
          </w:tcPr>
          <w:p w14:paraId="6CFDC2FD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5FEC9ADA" w14:textId="3D8669AE" w:rsidR="00B538A1" w:rsidRPr="00905106" w:rsidRDefault="00B538A1" w:rsidP="00B538A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Din Eğitimi ve Öğretimi </w:t>
            </w:r>
          </w:p>
          <w:p w14:paraId="371AF4A3" w14:textId="65A66A00" w:rsidR="00B538A1" w:rsidRPr="00905106" w:rsidRDefault="00B538A1" w:rsidP="00B538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</w:tcPr>
          <w:p w14:paraId="0948F437" w14:textId="3E56DF10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61958667" w14:textId="22C0A696" w:rsidR="00B538A1" w:rsidRPr="00905106" w:rsidRDefault="00B538A1" w:rsidP="00B538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Hadis Metinleri II</w:t>
            </w: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2027D69A" w14:textId="3C3D6B93" w:rsidR="00B538A1" w:rsidRPr="00905106" w:rsidRDefault="00B538A1" w:rsidP="00B538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</w:tcPr>
          <w:p w14:paraId="5431030E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30.04.2025</w:t>
            </w:r>
          </w:p>
          <w:p w14:paraId="4DB77FD2" w14:textId="34AC2172" w:rsidR="00B538A1" w:rsidRPr="00905106" w:rsidRDefault="00B538A1" w:rsidP="00B538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Tefsir Metinleri II</w:t>
            </w: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3608D11" w14:textId="1B54BD9F" w:rsidR="00B538A1" w:rsidRPr="00905106" w:rsidRDefault="00B538A1" w:rsidP="00B538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6" w:type="dxa"/>
          </w:tcPr>
          <w:p w14:paraId="1A1084B8" w14:textId="60383D3C" w:rsidR="00B538A1" w:rsidRPr="00905106" w:rsidRDefault="00B538A1" w:rsidP="00B538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6" w:type="dxa"/>
          </w:tcPr>
          <w:p w14:paraId="06C03B86" w14:textId="4C07BEA0" w:rsidR="00B538A1" w:rsidRPr="00905106" w:rsidRDefault="00B538A1" w:rsidP="00B538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8DA" w:rsidRPr="00905106" w14:paraId="2FA6EB23" w14:textId="77777777" w:rsidTr="00261AFA">
        <w:trPr>
          <w:trHeight w:val="979"/>
        </w:trPr>
        <w:tc>
          <w:tcPr>
            <w:tcW w:w="2354" w:type="dxa"/>
          </w:tcPr>
          <w:p w14:paraId="5B5E4652" w14:textId="77777777" w:rsidR="006848DA" w:rsidRPr="00905106" w:rsidRDefault="006848DA" w:rsidP="006848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10:30-11:15</w:t>
            </w:r>
          </w:p>
        </w:tc>
        <w:tc>
          <w:tcPr>
            <w:tcW w:w="2355" w:type="dxa"/>
          </w:tcPr>
          <w:p w14:paraId="4ABC9C91" w14:textId="1274C87B" w:rsidR="006848DA" w:rsidRPr="00905106" w:rsidRDefault="006848DA" w:rsidP="00684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</w:tcPr>
          <w:p w14:paraId="4ECD9E72" w14:textId="14022806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6EB7C20E" w14:textId="1F2368A7" w:rsidR="00B02E94" w:rsidRPr="00905106" w:rsidRDefault="006848DA" w:rsidP="006848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Batı Felsefesi Tarihi </w:t>
            </w:r>
          </w:p>
          <w:p w14:paraId="40CF4C47" w14:textId="7CB075B6" w:rsidR="006848DA" w:rsidRPr="00905106" w:rsidRDefault="006848DA" w:rsidP="006848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</w:tcPr>
          <w:p w14:paraId="774F251F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30.04.2025</w:t>
            </w:r>
          </w:p>
          <w:p w14:paraId="33D1E07D" w14:textId="0E1A0169" w:rsidR="000439EC" w:rsidRPr="00905106" w:rsidRDefault="006848DA" w:rsidP="006848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Kelam Tarihi </w:t>
            </w:r>
          </w:p>
          <w:p w14:paraId="6BAE2552" w14:textId="1CFB40B9" w:rsidR="006848DA" w:rsidRPr="00905106" w:rsidRDefault="006848DA" w:rsidP="006848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6" w:type="dxa"/>
          </w:tcPr>
          <w:p w14:paraId="12DA995A" w14:textId="7E24FD47" w:rsidR="006848DA" w:rsidRPr="00905106" w:rsidRDefault="006848DA" w:rsidP="006848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6" w:type="dxa"/>
          </w:tcPr>
          <w:p w14:paraId="6739CE29" w14:textId="099D3794" w:rsidR="006848DA" w:rsidRPr="00905106" w:rsidRDefault="006848DA" w:rsidP="006848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70F" w:rsidRPr="00905106" w14:paraId="736054D8" w14:textId="77777777" w:rsidTr="00261AFA">
        <w:trPr>
          <w:trHeight w:val="1253"/>
        </w:trPr>
        <w:tc>
          <w:tcPr>
            <w:tcW w:w="2354" w:type="dxa"/>
          </w:tcPr>
          <w:p w14:paraId="4597FE1A" w14:textId="77777777" w:rsidR="0045370F" w:rsidRPr="00905106" w:rsidRDefault="0045370F" w:rsidP="004537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13:15-14:00</w:t>
            </w:r>
          </w:p>
        </w:tc>
        <w:tc>
          <w:tcPr>
            <w:tcW w:w="2355" w:type="dxa"/>
          </w:tcPr>
          <w:p w14:paraId="5E2E65D6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3FACAE8E" w14:textId="4F6E2785" w:rsidR="0045370F" w:rsidRPr="00905106" w:rsidRDefault="0045370F" w:rsidP="004537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Din Sosyolojisi</w:t>
            </w:r>
          </w:p>
          <w:p w14:paraId="72FBF6D2" w14:textId="6A2B309F" w:rsidR="0045370F" w:rsidRPr="00905106" w:rsidRDefault="0045370F" w:rsidP="00453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vAlign w:val="center"/>
          </w:tcPr>
          <w:p w14:paraId="41446BA8" w14:textId="78498CEF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16EAC213" w14:textId="77777777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CF7076E" w14:textId="6D8DC720" w:rsidR="0045370F" w:rsidRPr="00905106" w:rsidRDefault="0045370F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Orta Dönem İslam Tarihi </w:t>
            </w:r>
          </w:p>
          <w:p w14:paraId="4738CC27" w14:textId="18A0C17A" w:rsidR="0045370F" w:rsidRPr="00905106" w:rsidRDefault="0045370F" w:rsidP="00453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</w:tcPr>
          <w:p w14:paraId="32500BD3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30.04.2025</w:t>
            </w:r>
          </w:p>
          <w:p w14:paraId="46A87635" w14:textId="053D71ED" w:rsidR="0045370F" w:rsidRPr="00905106" w:rsidRDefault="0045370F" w:rsidP="004537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Arapça Metin Okuma</w:t>
            </w:r>
          </w:p>
          <w:p w14:paraId="68FCC35D" w14:textId="6DEEC961" w:rsidR="0045370F" w:rsidRPr="00905106" w:rsidRDefault="0045370F" w:rsidP="00453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6" w:type="dxa"/>
          </w:tcPr>
          <w:p w14:paraId="43DFC6C3" w14:textId="74E76513" w:rsidR="0045370F" w:rsidRPr="00905106" w:rsidRDefault="0045370F" w:rsidP="00453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6" w:type="dxa"/>
          </w:tcPr>
          <w:p w14:paraId="7AD909F7" w14:textId="0D8C9E8F" w:rsidR="0045370F" w:rsidRPr="00905106" w:rsidRDefault="0045370F" w:rsidP="004537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3D7F" w:rsidRPr="00905106" w14:paraId="0649DDE2" w14:textId="77777777" w:rsidTr="00261AFA">
        <w:trPr>
          <w:trHeight w:val="1129"/>
        </w:trPr>
        <w:tc>
          <w:tcPr>
            <w:tcW w:w="2354" w:type="dxa"/>
          </w:tcPr>
          <w:p w14:paraId="3A201E97" w14:textId="77777777" w:rsidR="00C33D7F" w:rsidRPr="00905106" w:rsidRDefault="00C33D7F" w:rsidP="00C33D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15:15-16:00</w:t>
            </w:r>
          </w:p>
        </w:tc>
        <w:tc>
          <w:tcPr>
            <w:tcW w:w="2355" w:type="dxa"/>
          </w:tcPr>
          <w:p w14:paraId="7D42517B" w14:textId="2E1F5008" w:rsidR="00C33D7F" w:rsidRPr="00905106" w:rsidRDefault="00C33D7F" w:rsidP="00C33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</w:tcPr>
          <w:p w14:paraId="78E2E99D" w14:textId="49459C7B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Tarih: 29.04.2025</w:t>
            </w:r>
          </w:p>
          <w:p w14:paraId="416D2D00" w14:textId="4DB65628" w:rsidR="00C33D7F" w:rsidRPr="00905106" w:rsidRDefault="00C33D7F" w:rsidP="00C33D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İslam Hukuk Usulü II  </w:t>
            </w:r>
          </w:p>
          <w:p w14:paraId="743CD896" w14:textId="15F532A9" w:rsidR="00C33D7F" w:rsidRPr="00905106" w:rsidRDefault="00C33D7F" w:rsidP="00C33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</w:tcPr>
          <w:p w14:paraId="43E27757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30.04.2025</w:t>
            </w:r>
          </w:p>
          <w:p w14:paraId="79AFE632" w14:textId="5326CEA8" w:rsidR="00C33D7F" w:rsidRPr="00905106" w:rsidRDefault="00C33D7F" w:rsidP="00C33D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Kur’an Okuma ve Tecvit IV</w:t>
            </w:r>
          </w:p>
          <w:p w14:paraId="5D4DEAE7" w14:textId="7AA52A46" w:rsidR="00C33D7F" w:rsidRPr="00905106" w:rsidRDefault="00C33D7F" w:rsidP="00C33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6" w:type="dxa"/>
          </w:tcPr>
          <w:p w14:paraId="113975DD" w14:textId="0BC07050" w:rsidR="00C33D7F" w:rsidRPr="00905106" w:rsidRDefault="00C33D7F" w:rsidP="00C33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6" w:type="dxa"/>
          </w:tcPr>
          <w:p w14:paraId="646B5FDF" w14:textId="77777777" w:rsidR="00C33D7F" w:rsidRPr="00905106" w:rsidRDefault="00C33D7F" w:rsidP="00C33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2816F1D" w14:textId="77777777" w:rsidR="00261AFA" w:rsidRPr="00905106" w:rsidRDefault="00261AFA" w:rsidP="00261AFA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6BE71CF9" w14:textId="45CF0083" w:rsidR="00F208B3" w:rsidRPr="00905106" w:rsidRDefault="0056519F" w:rsidP="004E2BD3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2/B </w:t>
      </w:r>
      <w:r w:rsidR="002C1CA7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Sınıfı Vize Takvimi </w:t>
      </w:r>
      <w:r w:rsidRPr="00905106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8F6D91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Derslik: </w:t>
      </w:r>
      <w:r w:rsidRPr="00905106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3D00D2" w:rsidRPr="00905106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905106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7BCEB7B" w14:textId="77777777" w:rsidR="00212B31" w:rsidRPr="00905106" w:rsidRDefault="00212B31" w:rsidP="00283FC6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2"/>
        <w:tblW w:w="140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2"/>
        <w:gridCol w:w="2343"/>
        <w:gridCol w:w="2343"/>
        <w:gridCol w:w="2343"/>
        <w:gridCol w:w="2344"/>
        <w:gridCol w:w="2344"/>
      </w:tblGrid>
      <w:tr w:rsidR="007542C3" w:rsidRPr="00905106" w14:paraId="0A812432" w14:textId="77777777" w:rsidTr="00765E6C">
        <w:trPr>
          <w:trHeight w:val="279"/>
        </w:trPr>
        <w:tc>
          <w:tcPr>
            <w:tcW w:w="2342" w:type="dxa"/>
          </w:tcPr>
          <w:p w14:paraId="45A4D38F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343" w:type="dxa"/>
          </w:tcPr>
          <w:p w14:paraId="5F54E6B2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2343" w:type="dxa"/>
          </w:tcPr>
          <w:p w14:paraId="57231B05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2343" w:type="dxa"/>
          </w:tcPr>
          <w:p w14:paraId="78D07F48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344" w:type="dxa"/>
          </w:tcPr>
          <w:p w14:paraId="71AFDFA5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344" w:type="dxa"/>
          </w:tcPr>
          <w:p w14:paraId="0323ABC4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6B7712" w:rsidRPr="00905106" w14:paraId="4B9BC341" w14:textId="77777777" w:rsidTr="00261AFA">
        <w:trPr>
          <w:trHeight w:val="805"/>
        </w:trPr>
        <w:tc>
          <w:tcPr>
            <w:tcW w:w="2342" w:type="dxa"/>
          </w:tcPr>
          <w:p w14:paraId="1756492B" w14:textId="77777777" w:rsidR="006B7712" w:rsidRPr="00905106" w:rsidRDefault="006B7712" w:rsidP="006B77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08:30-09:15</w:t>
            </w:r>
          </w:p>
        </w:tc>
        <w:tc>
          <w:tcPr>
            <w:tcW w:w="2343" w:type="dxa"/>
          </w:tcPr>
          <w:p w14:paraId="6441A72A" w14:textId="4CAF2526" w:rsidR="006B7712" w:rsidRPr="00905106" w:rsidRDefault="006B7712" w:rsidP="006B7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3" w:type="dxa"/>
          </w:tcPr>
          <w:p w14:paraId="34292738" w14:textId="0E90F36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45B17E9A" w14:textId="5FE57C21" w:rsidR="006B7712" w:rsidRPr="00905106" w:rsidRDefault="006B7712" w:rsidP="006B77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Batı Felsefesi Tarihi </w:t>
            </w:r>
          </w:p>
          <w:p w14:paraId="45B6DBD3" w14:textId="6326D61C" w:rsidR="006B7712" w:rsidRPr="00905106" w:rsidRDefault="006B7712" w:rsidP="006B7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3" w:type="dxa"/>
          </w:tcPr>
          <w:p w14:paraId="62092EB4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30.04.2025</w:t>
            </w:r>
          </w:p>
          <w:p w14:paraId="6DD313AC" w14:textId="092567B7" w:rsidR="006B7712" w:rsidRPr="00905106" w:rsidRDefault="006B7712" w:rsidP="006B77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Kelam Tarihi </w:t>
            </w:r>
          </w:p>
          <w:p w14:paraId="131BFC7B" w14:textId="3CAE8F77" w:rsidR="006B7712" w:rsidRPr="00905106" w:rsidRDefault="006B7712" w:rsidP="006B7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4" w:type="dxa"/>
          </w:tcPr>
          <w:p w14:paraId="33B1B175" w14:textId="611A7EC8" w:rsidR="006B7712" w:rsidRPr="00905106" w:rsidRDefault="006B7712" w:rsidP="006B7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4" w:type="dxa"/>
          </w:tcPr>
          <w:p w14:paraId="42F1A6E0" w14:textId="05A90953" w:rsidR="006B7712" w:rsidRPr="00905106" w:rsidRDefault="006B7712" w:rsidP="006B7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6943" w:rsidRPr="00905106" w14:paraId="0215C3C3" w14:textId="77777777" w:rsidTr="00261AFA">
        <w:trPr>
          <w:trHeight w:val="603"/>
        </w:trPr>
        <w:tc>
          <w:tcPr>
            <w:tcW w:w="2342" w:type="dxa"/>
          </w:tcPr>
          <w:p w14:paraId="304C4121" w14:textId="77777777" w:rsidR="00286943" w:rsidRPr="00905106" w:rsidRDefault="00286943" w:rsidP="002869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10:30-11:15</w:t>
            </w:r>
          </w:p>
        </w:tc>
        <w:tc>
          <w:tcPr>
            <w:tcW w:w="2343" w:type="dxa"/>
          </w:tcPr>
          <w:p w14:paraId="35059B3C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5D9C6E60" w14:textId="1799ABE7" w:rsidR="00286943" w:rsidRPr="00905106" w:rsidRDefault="00286943" w:rsidP="002869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Din Eğitimi ve Öğretimi </w:t>
            </w:r>
          </w:p>
          <w:p w14:paraId="786B4B9A" w14:textId="2D53B811" w:rsidR="00286943" w:rsidRPr="00905106" w:rsidRDefault="00286943" w:rsidP="002869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3" w:type="dxa"/>
          </w:tcPr>
          <w:p w14:paraId="29D25A80" w14:textId="69D66C4A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4B52D8DF" w14:textId="3927DBE6" w:rsidR="00286943" w:rsidRPr="00905106" w:rsidRDefault="00286943" w:rsidP="002869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Hadis Metinleri II</w:t>
            </w: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47405120" w14:textId="63F0E548" w:rsidR="00286943" w:rsidRPr="00905106" w:rsidRDefault="00286943" w:rsidP="002869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3" w:type="dxa"/>
          </w:tcPr>
          <w:p w14:paraId="15519106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30.04.2025</w:t>
            </w:r>
          </w:p>
          <w:p w14:paraId="769756C5" w14:textId="1AAF7F74" w:rsidR="00286943" w:rsidRPr="00905106" w:rsidRDefault="00286943" w:rsidP="002869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Kur’an Okuma ve Tecvit IV</w:t>
            </w:r>
          </w:p>
          <w:p w14:paraId="09750DF9" w14:textId="0FC2AA77" w:rsidR="00286943" w:rsidRPr="00905106" w:rsidRDefault="00286943" w:rsidP="002869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4" w:type="dxa"/>
          </w:tcPr>
          <w:p w14:paraId="6AA5B8A9" w14:textId="061FAFD6" w:rsidR="00286943" w:rsidRPr="00905106" w:rsidRDefault="00286943" w:rsidP="002869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4" w:type="dxa"/>
          </w:tcPr>
          <w:p w14:paraId="72AA15DD" w14:textId="0B903D75" w:rsidR="00286943" w:rsidRPr="00905106" w:rsidRDefault="00286943" w:rsidP="002869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AA2" w:rsidRPr="00905106" w14:paraId="15133C92" w14:textId="77777777" w:rsidTr="00765E6C">
        <w:trPr>
          <w:trHeight w:val="1016"/>
        </w:trPr>
        <w:tc>
          <w:tcPr>
            <w:tcW w:w="2342" w:type="dxa"/>
          </w:tcPr>
          <w:p w14:paraId="689CE4B8" w14:textId="77777777" w:rsidR="00427AA2" w:rsidRPr="00905106" w:rsidRDefault="00427AA2" w:rsidP="00427A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13:15-14:00</w:t>
            </w:r>
          </w:p>
        </w:tc>
        <w:tc>
          <w:tcPr>
            <w:tcW w:w="2343" w:type="dxa"/>
            <w:vAlign w:val="center"/>
          </w:tcPr>
          <w:p w14:paraId="33211421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00C47E59" w14:textId="6F1309FF" w:rsidR="00427AA2" w:rsidRPr="00905106" w:rsidRDefault="00427AA2" w:rsidP="00261AF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Orta Dönem İslam Tarihi </w:t>
            </w:r>
          </w:p>
          <w:p w14:paraId="65FF635F" w14:textId="7FC92895" w:rsidR="00427AA2" w:rsidRPr="00905106" w:rsidRDefault="00427AA2" w:rsidP="00427A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2343" w:type="dxa"/>
          </w:tcPr>
          <w:p w14:paraId="05E69B19" w14:textId="620543B9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6D9A16C0" w14:textId="07512DAA" w:rsidR="00427AA2" w:rsidRPr="00905106" w:rsidRDefault="00427AA2" w:rsidP="00427A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İslam Hukuk Usulü II  </w:t>
            </w:r>
          </w:p>
          <w:p w14:paraId="11942F5F" w14:textId="2B98F7B0" w:rsidR="00427AA2" w:rsidRPr="00905106" w:rsidRDefault="00427AA2" w:rsidP="00427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3" w:type="dxa"/>
          </w:tcPr>
          <w:p w14:paraId="753560A7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30.04.2025</w:t>
            </w:r>
          </w:p>
          <w:p w14:paraId="7D155359" w14:textId="1107D311" w:rsidR="00427AA2" w:rsidRPr="00905106" w:rsidRDefault="00427AA2" w:rsidP="00427A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Din Sosyolojisi</w:t>
            </w:r>
          </w:p>
          <w:p w14:paraId="7CEA0CA6" w14:textId="3A124FBA" w:rsidR="00427AA2" w:rsidRPr="00905106" w:rsidRDefault="00427AA2" w:rsidP="00427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4" w:type="dxa"/>
          </w:tcPr>
          <w:p w14:paraId="1CF65862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08.05.2025</w:t>
            </w:r>
          </w:p>
          <w:p w14:paraId="16470141" w14:textId="0FD7724A" w:rsidR="00427AA2" w:rsidRPr="00905106" w:rsidRDefault="00427AA2" w:rsidP="00427A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Arapça Metin Okuma</w:t>
            </w:r>
          </w:p>
          <w:p w14:paraId="39F444E6" w14:textId="6B896AC2" w:rsidR="00427AA2" w:rsidRPr="00905106" w:rsidRDefault="00427AA2" w:rsidP="00427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4" w:type="dxa"/>
          </w:tcPr>
          <w:p w14:paraId="6B040A7D" w14:textId="0C8AE172" w:rsidR="00427AA2" w:rsidRPr="00905106" w:rsidRDefault="00E53FA4" w:rsidP="00427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E186A" w:rsidRPr="00905106" w14:paraId="5699F311" w14:textId="77777777" w:rsidTr="00261AFA">
        <w:trPr>
          <w:trHeight w:val="913"/>
        </w:trPr>
        <w:tc>
          <w:tcPr>
            <w:tcW w:w="2342" w:type="dxa"/>
          </w:tcPr>
          <w:p w14:paraId="212AE2EE" w14:textId="77777777" w:rsidR="00FE186A" w:rsidRPr="00905106" w:rsidRDefault="00FE186A" w:rsidP="00FE18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15:15-16:00</w:t>
            </w:r>
          </w:p>
        </w:tc>
        <w:tc>
          <w:tcPr>
            <w:tcW w:w="2343" w:type="dxa"/>
            <w:vAlign w:val="center"/>
          </w:tcPr>
          <w:p w14:paraId="05508A5F" w14:textId="21CB71B6" w:rsidR="00FE186A" w:rsidRPr="00905106" w:rsidRDefault="00FE186A" w:rsidP="00FE1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3" w:type="dxa"/>
          </w:tcPr>
          <w:p w14:paraId="7AD8C334" w14:textId="7F03FF2C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204F4BF3" w14:textId="52CB5767" w:rsidR="00FE186A" w:rsidRPr="00905106" w:rsidRDefault="00FE186A" w:rsidP="00FE1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Tefsir Metinleri II</w:t>
            </w: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DD9240B" w14:textId="2662F06F" w:rsidR="00FE186A" w:rsidRPr="00905106" w:rsidRDefault="00FE186A" w:rsidP="00FE1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3" w:type="dxa"/>
          </w:tcPr>
          <w:p w14:paraId="0E48A96B" w14:textId="56FC3CAE" w:rsidR="00FE186A" w:rsidRPr="00905106" w:rsidRDefault="00FE186A" w:rsidP="00FE1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4" w:type="dxa"/>
          </w:tcPr>
          <w:p w14:paraId="1498253F" w14:textId="18D71B3A" w:rsidR="00FE186A" w:rsidRPr="00905106" w:rsidRDefault="00FE186A" w:rsidP="00FE1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2344" w:type="dxa"/>
          </w:tcPr>
          <w:p w14:paraId="2BD99E48" w14:textId="24E6A25E" w:rsidR="00FE186A" w:rsidRPr="00905106" w:rsidRDefault="00FE186A" w:rsidP="00FE1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BC238EE" w14:textId="77777777" w:rsidR="004E2BD3" w:rsidRPr="00905106" w:rsidRDefault="004E2BD3" w:rsidP="00261AFA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3EFA358A" w14:textId="77777777" w:rsidR="00E53FA4" w:rsidRPr="00905106" w:rsidRDefault="00E53FA4" w:rsidP="00AD0B7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3E0493" w14:textId="31537570" w:rsidR="00F208B3" w:rsidRPr="00905106" w:rsidRDefault="0056519F" w:rsidP="00AD0B7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05106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3/A </w:t>
      </w:r>
      <w:r w:rsidR="002C1CA7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Sınıfı Vize Takvimi </w:t>
      </w:r>
      <w:r w:rsidRPr="00905106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716BE5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Derslik: </w:t>
      </w:r>
      <w:r w:rsidR="003D00D2" w:rsidRPr="00905106">
        <w:rPr>
          <w:rFonts w:ascii="Times New Roman" w:hAnsi="Times New Roman" w:cs="Times New Roman"/>
          <w:b/>
          <w:bCs/>
          <w:sz w:val="20"/>
          <w:szCs w:val="20"/>
        </w:rPr>
        <w:t>311</w:t>
      </w:r>
      <w:r w:rsidRPr="00905106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CFDA35F" w14:textId="77777777" w:rsidR="00212B31" w:rsidRPr="00905106" w:rsidRDefault="00212B31" w:rsidP="00283FC6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3"/>
        <w:tblW w:w="141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6"/>
        <w:gridCol w:w="2357"/>
        <w:gridCol w:w="2357"/>
        <w:gridCol w:w="2357"/>
        <w:gridCol w:w="2358"/>
        <w:gridCol w:w="2358"/>
      </w:tblGrid>
      <w:tr w:rsidR="007542C3" w:rsidRPr="00905106" w14:paraId="55EB77B6" w14:textId="77777777" w:rsidTr="00D20A6E">
        <w:tc>
          <w:tcPr>
            <w:tcW w:w="2356" w:type="dxa"/>
          </w:tcPr>
          <w:p w14:paraId="2B29AB85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357" w:type="dxa"/>
          </w:tcPr>
          <w:p w14:paraId="78A5E667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2357" w:type="dxa"/>
          </w:tcPr>
          <w:p w14:paraId="0F84FC80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2357" w:type="dxa"/>
          </w:tcPr>
          <w:p w14:paraId="7BD7705F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358" w:type="dxa"/>
          </w:tcPr>
          <w:p w14:paraId="12FEDD5B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358" w:type="dxa"/>
          </w:tcPr>
          <w:p w14:paraId="567EB4D0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6D6759" w:rsidRPr="00905106" w14:paraId="3EFB800A" w14:textId="77777777" w:rsidTr="00D20A6E">
        <w:tc>
          <w:tcPr>
            <w:tcW w:w="2356" w:type="dxa"/>
          </w:tcPr>
          <w:p w14:paraId="455C6D63" w14:textId="77777777" w:rsidR="006D6759" w:rsidRPr="00905106" w:rsidRDefault="006D6759" w:rsidP="006D67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08:30-09:15</w:t>
            </w:r>
          </w:p>
        </w:tc>
        <w:tc>
          <w:tcPr>
            <w:tcW w:w="2357" w:type="dxa"/>
          </w:tcPr>
          <w:p w14:paraId="170E0CD5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1ADFF8F7" w14:textId="4713F7F5" w:rsidR="006D6759" w:rsidRPr="00905106" w:rsidRDefault="006D6759" w:rsidP="006D6759">
            <w:pPr>
              <w:spacing w:before="7"/>
              <w:ind w:left="2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Rusça II</w:t>
            </w:r>
          </w:p>
          <w:p w14:paraId="05DD5ADE" w14:textId="11D18CAA" w:rsidR="006D6759" w:rsidRPr="00905106" w:rsidRDefault="006D6759" w:rsidP="006D6759">
            <w:pPr>
              <w:spacing w:before="7"/>
              <w:ind w:left="28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68C599C6" w14:textId="57613B8F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4CBDA5C4" w14:textId="77777777" w:rsidR="00E53FA4" w:rsidRPr="00905106" w:rsidRDefault="006D6759" w:rsidP="006D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Dinler Tarihi II</w:t>
            </w: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7F39958" w14:textId="2F0E16B9" w:rsidR="006D6759" w:rsidRPr="00905106" w:rsidRDefault="006D6759" w:rsidP="006D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774E7C43" w14:textId="0CD2982A" w:rsidR="006D6759" w:rsidRPr="00905106" w:rsidRDefault="006D6759" w:rsidP="006D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1902187E" w14:textId="36333565" w:rsidR="006D6759" w:rsidRPr="00905106" w:rsidRDefault="006D6759" w:rsidP="006D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007260E2" w14:textId="6C8E4747" w:rsidR="006D6759" w:rsidRPr="00905106" w:rsidRDefault="006D6759" w:rsidP="006D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27B" w:rsidRPr="00905106" w14:paraId="768C8563" w14:textId="77777777" w:rsidTr="00261AFA">
        <w:trPr>
          <w:trHeight w:val="708"/>
        </w:trPr>
        <w:tc>
          <w:tcPr>
            <w:tcW w:w="2356" w:type="dxa"/>
          </w:tcPr>
          <w:p w14:paraId="516BD37A" w14:textId="77777777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09:30-10:15</w:t>
            </w:r>
          </w:p>
        </w:tc>
        <w:tc>
          <w:tcPr>
            <w:tcW w:w="2357" w:type="dxa"/>
          </w:tcPr>
          <w:p w14:paraId="309CDE71" w14:textId="31BEAE3B" w:rsidR="00A4127B" w:rsidRPr="00905106" w:rsidRDefault="00A4127B" w:rsidP="00A4127B">
            <w:pPr>
              <w:widowControl w:val="0"/>
              <w:spacing w:before="7"/>
              <w:ind w:left="28" w:right="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0D0E56D7" w14:textId="0F7FE81A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7A263C03" w14:textId="0A08C0A1" w:rsidR="00A4127B" w:rsidRPr="00905106" w:rsidRDefault="00A4127B" w:rsidP="00A41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31A96EEF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08.05.2025</w:t>
            </w:r>
          </w:p>
          <w:p w14:paraId="424E16F7" w14:textId="42527B4A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Eğitimde Ölçme ve Değerlendirme </w:t>
            </w:r>
          </w:p>
          <w:p w14:paraId="27D92AFD" w14:textId="3F186B1A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5152F4F7" w14:textId="4AB427E4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27B" w:rsidRPr="00905106" w14:paraId="56F8925E" w14:textId="77777777" w:rsidTr="00D20A6E">
        <w:tc>
          <w:tcPr>
            <w:tcW w:w="2356" w:type="dxa"/>
          </w:tcPr>
          <w:p w14:paraId="07E6291E" w14:textId="77777777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10:30-11:15</w:t>
            </w:r>
          </w:p>
        </w:tc>
        <w:tc>
          <w:tcPr>
            <w:tcW w:w="2357" w:type="dxa"/>
          </w:tcPr>
          <w:p w14:paraId="110F0EDD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1DDA22D6" w14:textId="1C0A6545" w:rsidR="00A4127B" w:rsidRPr="00905106" w:rsidRDefault="00A4127B" w:rsidP="00A4127B">
            <w:pPr>
              <w:widowControl w:val="0"/>
              <w:spacing w:before="7"/>
              <w:ind w:left="28" w:right="-7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İslam Hukuku II</w:t>
            </w:r>
          </w:p>
          <w:p w14:paraId="23C42B02" w14:textId="4A8A7D31" w:rsidR="00A4127B" w:rsidRPr="00905106" w:rsidRDefault="00A4127B" w:rsidP="00A4127B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7FA932BE" w14:textId="4836D176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6882B71D" w14:textId="769C78BE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Arapça Modern Metinler</w:t>
            </w:r>
          </w:p>
          <w:p w14:paraId="37B2ADAA" w14:textId="3DF18D4E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1BC9DFD4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30.04.2025</w:t>
            </w:r>
          </w:p>
          <w:p w14:paraId="7224366D" w14:textId="4E4FFB6D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İslam Miras Hukuku </w:t>
            </w:r>
          </w:p>
          <w:p w14:paraId="5CBD269A" w14:textId="76C6AE44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5F7EC599" w14:textId="297C866E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1D6F6EC1" w14:textId="663874C8" w:rsidR="00A4127B" w:rsidRPr="00905106" w:rsidRDefault="00A4127B" w:rsidP="00A41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9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A4127B" w:rsidRPr="00905106" w14:paraId="541A20F7" w14:textId="77777777" w:rsidTr="00D20A6E">
        <w:tc>
          <w:tcPr>
            <w:tcW w:w="2356" w:type="dxa"/>
          </w:tcPr>
          <w:p w14:paraId="117CA717" w14:textId="77777777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13:15-14:00</w:t>
            </w:r>
          </w:p>
        </w:tc>
        <w:tc>
          <w:tcPr>
            <w:tcW w:w="2357" w:type="dxa"/>
          </w:tcPr>
          <w:p w14:paraId="09B9F2B4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3BFADD6C" w14:textId="37922512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İslam Felsefesi Tarihi </w:t>
            </w:r>
          </w:p>
          <w:p w14:paraId="7622C5F7" w14:textId="26D19CCA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190C9FDB" w14:textId="7A0E8703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1B9348C2" w14:textId="18DF671F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Sistematik Kelâm II </w:t>
            </w:r>
          </w:p>
          <w:p w14:paraId="2F117FCE" w14:textId="7A3C7360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2A9C96EB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30.04.2025</w:t>
            </w:r>
          </w:p>
          <w:p w14:paraId="17A02740" w14:textId="1C86D20A" w:rsidR="00A4127B" w:rsidRPr="00905106" w:rsidRDefault="00A4127B" w:rsidP="00261AFA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5106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Tasavvuf II</w:t>
            </w:r>
          </w:p>
          <w:p w14:paraId="4D60CB0A" w14:textId="7C2316F8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4C119DAA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08.05.2025</w:t>
            </w:r>
          </w:p>
          <w:p w14:paraId="7A3135A1" w14:textId="7B6ED458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Öğretim İlke ve Yöntemleri </w:t>
            </w:r>
          </w:p>
          <w:p w14:paraId="155A2A3C" w14:textId="693513EA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3F12ECFB" w14:textId="60585CCA" w:rsidR="00A4127B" w:rsidRPr="00905106" w:rsidRDefault="00A4127B" w:rsidP="00A41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8" w:right="328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A4127B" w:rsidRPr="00905106" w14:paraId="2B2B8D2E" w14:textId="77777777" w:rsidTr="00D20A6E">
        <w:tc>
          <w:tcPr>
            <w:tcW w:w="2356" w:type="dxa"/>
          </w:tcPr>
          <w:p w14:paraId="7533ACEC" w14:textId="77777777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15:15-16:00</w:t>
            </w:r>
          </w:p>
        </w:tc>
        <w:tc>
          <w:tcPr>
            <w:tcW w:w="2357" w:type="dxa"/>
          </w:tcPr>
          <w:p w14:paraId="3DA0A2A1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30F3A041" w14:textId="1A8980FC" w:rsidR="00A4127B" w:rsidRPr="00905106" w:rsidRDefault="004E2BD3" w:rsidP="00A41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Türk Eğitim Tarihi</w:t>
            </w:r>
          </w:p>
          <w:p w14:paraId="5A7DC854" w14:textId="5278AAC7" w:rsidR="004E2BD3" w:rsidRPr="00905106" w:rsidRDefault="004E2BD3" w:rsidP="00A41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145D5F91" w14:textId="1A5E748E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37D69141" w14:textId="36B471E5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Kur’an Okuma ve Tecvit VI</w:t>
            </w:r>
          </w:p>
          <w:p w14:paraId="267B1C41" w14:textId="1137AA29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5456731C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30.04.2025</w:t>
            </w:r>
          </w:p>
          <w:p w14:paraId="54F3EBCF" w14:textId="0A106D06" w:rsidR="00A4127B" w:rsidRPr="00905106" w:rsidRDefault="00A4127B" w:rsidP="00A4127B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Klasik Tefsir Metinleri</w:t>
            </w:r>
          </w:p>
          <w:p w14:paraId="5BF7A601" w14:textId="3449E089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46A85DA3" w14:textId="608F737E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441D17EC" w14:textId="7CAEE1CF" w:rsidR="00A4127B" w:rsidRPr="00905106" w:rsidRDefault="00A4127B" w:rsidP="00A41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10D8487" w14:textId="77777777" w:rsidR="002C1CA7" w:rsidRPr="00905106" w:rsidRDefault="002C1CA7" w:rsidP="00261AF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577986" w14:textId="799194FC" w:rsidR="00F208B3" w:rsidRPr="00905106" w:rsidRDefault="0056519F" w:rsidP="00261AF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3/B </w:t>
      </w:r>
      <w:r w:rsidR="002C1CA7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Sınıfı Vize Takvimi </w:t>
      </w:r>
      <w:r w:rsidRPr="00905106">
        <w:rPr>
          <w:rFonts w:ascii="Times New Roman" w:hAnsi="Times New Roman" w:cs="Times New Roman"/>
          <w:b/>
          <w:bCs/>
          <w:sz w:val="20"/>
          <w:szCs w:val="20"/>
        </w:rPr>
        <w:t>Sınıf</w:t>
      </w:r>
      <w:r w:rsidR="00212B31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05106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240502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Derslik: </w:t>
      </w:r>
      <w:r w:rsidR="003D00D2" w:rsidRPr="00905106">
        <w:rPr>
          <w:rFonts w:ascii="Times New Roman" w:hAnsi="Times New Roman" w:cs="Times New Roman"/>
          <w:b/>
          <w:bCs/>
          <w:sz w:val="20"/>
          <w:szCs w:val="20"/>
        </w:rPr>
        <w:t>312</w:t>
      </w:r>
      <w:r w:rsidRPr="00905106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tbl>
      <w:tblPr>
        <w:tblStyle w:val="a4"/>
        <w:tblW w:w="141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6"/>
        <w:gridCol w:w="2357"/>
        <w:gridCol w:w="2357"/>
        <w:gridCol w:w="2357"/>
        <w:gridCol w:w="2358"/>
        <w:gridCol w:w="2358"/>
      </w:tblGrid>
      <w:tr w:rsidR="007542C3" w:rsidRPr="00905106" w14:paraId="42461C15" w14:textId="77777777" w:rsidTr="00D20A6E">
        <w:tc>
          <w:tcPr>
            <w:tcW w:w="2356" w:type="dxa"/>
          </w:tcPr>
          <w:p w14:paraId="5B2EA88D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357" w:type="dxa"/>
          </w:tcPr>
          <w:p w14:paraId="28051580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2357" w:type="dxa"/>
          </w:tcPr>
          <w:p w14:paraId="661685AC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2357" w:type="dxa"/>
          </w:tcPr>
          <w:p w14:paraId="0912FDD7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358" w:type="dxa"/>
          </w:tcPr>
          <w:p w14:paraId="38A0D93A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358" w:type="dxa"/>
          </w:tcPr>
          <w:p w14:paraId="0DBA61C9" w14:textId="77777777" w:rsidR="007542C3" w:rsidRPr="00905106" w:rsidRDefault="0056519F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0C4610" w:rsidRPr="00905106" w14:paraId="29566854" w14:textId="77777777" w:rsidTr="00D20A6E">
        <w:tc>
          <w:tcPr>
            <w:tcW w:w="2356" w:type="dxa"/>
          </w:tcPr>
          <w:p w14:paraId="16B03716" w14:textId="77777777" w:rsidR="000C4610" w:rsidRPr="00905106" w:rsidRDefault="000C4610" w:rsidP="000C46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08:30-09:15</w:t>
            </w:r>
          </w:p>
        </w:tc>
        <w:tc>
          <w:tcPr>
            <w:tcW w:w="2357" w:type="dxa"/>
          </w:tcPr>
          <w:p w14:paraId="568BE004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37B8FE01" w14:textId="56C3F52A" w:rsidR="000C4610" w:rsidRPr="00905106" w:rsidRDefault="000C4610" w:rsidP="000C46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Farsça II </w:t>
            </w:r>
          </w:p>
          <w:p w14:paraId="013DF839" w14:textId="2497D090" w:rsidR="000C4610" w:rsidRPr="00905106" w:rsidRDefault="000C4610" w:rsidP="000C4610">
            <w:pPr>
              <w:jc w:val="center"/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</w:p>
        </w:tc>
        <w:tc>
          <w:tcPr>
            <w:tcW w:w="2357" w:type="dxa"/>
          </w:tcPr>
          <w:p w14:paraId="5D27EA55" w14:textId="34AA25CE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6645343E" w14:textId="12ED27AA" w:rsidR="000C4610" w:rsidRPr="00905106" w:rsidRDefault="000C4610" w:rsidP="000C4610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Klasik Tefsir Metinleri</w:t>
            </w:r>
          </w:p>
          <w:p w14:paraId="41686325" w14:textId="734C0B71" w:rsidR="000C4610" w:rsidRPr="00905106" w:rsidRDefault="000C4610" w:rsidP="000C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5CB0645F" w14:textId="53C77D9A" w:rsidR="000C4610" w:rsidRPr="00905106" w:rsidRDefault="000C4610" w:rsidP="000C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76078552" w14:textId="1E092D51" w:rsidR="000C4610" w:rsidRPr="00905106" w:rsidRDefault="000C4610" w:rsidP="000C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237B38BB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02.05.2025</w:t>
            </w:r>
          </w:p>
          <w:p w14:paraId="66E24B6B" w14:textId="1B326200" w:rsidR="000C4610" w:rsidRPr="00905106" w:rsidRDefault="000C4610" w:rsidP="000C46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Kur’an Okuma ve Tecvit VI</w:t>
            </w:r>
          </w:p>
          <w:p w14:paraId="1992A1D0" w14:textId="1F8797D3" w:rsidR="000C4610" w:rsidRPr="00905106" w:rsidRDefault="000C4610" w:rsidP="000C46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8" w:right="328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74157" w:rsidRPr="00905106" w14:paraId="20186F23" w14:textId="77777777" w:rsidTr="00D20A6E">
        <w:tc>
          <w:tcPr>
            <w:tcW w:w="2356" w:type="dxa"/>
          </w:tcPr>
          <w:p w14:paraId="72ED2818" w14:textId="77777777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09:30-10:15</w:t>
            </w:r>
          </w:p>
        </w:tc>
        <w:tc>
          <w:tcPr>
            <w:tcW w:w="2357" w:type="dxa"/>
          </w:tcPr>
          <w:p w14:paraId="0F2808CC" w14:textId="4D8EA5F8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</w:p>
        </w:tc>
        <w:tc>
          <w:tcPr>
            <w:tcW w:w="2357" w:type="dxa"/>
          </w:tcPr>
          <w:p w14:paraId="0DE63921" w14:textId="597A35D0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542A513F" w14:textId="6A8B309B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5ADA709A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08.05.2025</w:t>
            </w:r>
          </w:p>
          <w:p w14:paraId="6E619D7E" w14:textId="7148BC22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Öğretim İlke ve Yöntemleri </w:t>
            </w:r>
          </w:p>
          <w:p w14:paraId="767BC8CE" w14:textId="2FD84495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05D38EC2" w14:textId="56A312F2" w:rsidR="00B74157" w:rsidRPr="00905106" w:rsidRDefault="00E53FA4" w:rsidP="00B74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8" w:right="328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0510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B74157" w:rsidRPr="00905106" w14:paraId="1DFCF0BD" w14:textId="77777777" w:rsidTr="00D20A6E">
        <w:tc>
          <w:tcPr>
            <w:tcW w:w="2356" w:type="dxa"/>
          </w:tcPr>
          <w:p w14:paraId="646C5034" w14:textId="77777777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10:30-11:15</w:t>
            </w:r>
          </w:p>
        </w:tc>
        <w:tc>
          <w:tcPr>
            <w:tcW w:w="2357" w:type="dxa"/>
          </w:tcPr>
          <w:p w14:paraId="4F1DD803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35F2A3C9" w14:textId="74E3A98D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İslam Felsefesi Tarihi </w:t>
            </w:r>
          </w:p>
          <w:p w14:paraId="2A4DC777" w14:textId="6F28F4B5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357" w:type="dxa"/>
          </w:tcPr>
          <w:p w14:paraId="5F55A29B" w14:textId="7E792ED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49F82EBD" w14:textId="39517FA8" w:rsidR="00B74157" w:rsidRPr="00905106" w:rsidRDefault="00B74157" w:rsidP="00B74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Dinler Tarihi II</w:t>
            </w: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4E9DB47" w14:textId="7C17C645" w:rsidR="00B74157" w:rsidRPr="00905106" w:rsidRDefault="00B74157" w:rsidP="00B74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7" w:type="dxa"/>
          </w:tcPr>
          <w:p w14:paraId="1A8DEB5E" w14:textId="78D4A9C2" w:rsidR="00B74157" w:rsidRPr="00905106" w:rsidRDefault="00B74157" w:rsidP="00B74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8" w:type="dxa"/>
          </w:tcPr>
          <w:p w14:paraId="518B2DF1" w14:textId="13AAEA17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48929780" w14:textId="77777777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6E6A9D" w14:textId="56B067FF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4157" w:rsidRPr="00905106" w14:paraId="6CD39CF9" w14:textId="77777777" w:rsidTr="00D20A6E">
        <w:tc>
          <w:tcPr>
            <w:tcW w:w="2356" w:type="dxa"/>
          </w:tcPr>
          <w:p w14:paraId="4B255B44" w14:textId="77777777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13:15-14:00</w:t>
            </w:r>
          </w:p>
        </w:tc>
        <w:tc>
          <w:tcPr>
            <w:tcW w:w="2357" w:type="dxa"/>
          </w:tcPr>
          <w:p w14:paraId="46F4CDC5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38E6C41A" w14:textId="41CD6CF6" w:rsidR="00B74157" w:rsidRPr="00905106" w:rsidRDefault="00B74157" w:rsidP="00B74157">
            <w:pPr>
              <w:widowControl w:val="0"/>
              <w:spacing w:before="7"/>
              <w:ind w:left="28" w:right="-7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İslam Hukuku II</w:t>
            </w:r>
          </w:p>
          <w:p w14:paraId="732B22FB" w14:textId="1140C023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475FE6E9" w14:textId="0A06FA9A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5320DF73" w14:textId="27D0D685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Arapça Modern Metinler</w:t>
            </w:r>
          </w:p>
          <w:p w14:paraId="58E9EADF" w14:textId="371E30D0" w:rsidR="00B74157" w:rsidRPr="00905106" w:rsidRDefault="00B74157" w:rsidP="00B74157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138AECCA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30.04.2025</w:t>
            </w:r>
          </w:p>
          <w:p w14:paraId="37A5EB7B" w14:textId="22645123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İslam Miras Hukuku </w:t>
            </w:r>
          </w:p>
          <w:p w14:paraId="20E4583C" w14:textId="6420F4E6" w:rsidR="00B74157" w:rsidRPr="00905106" w:rsidRDefault="00B74157" w:rsidP="00B74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9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091EA8BA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08.05.2025</w:t>
            </w:r>
          </w:p>
          <w:p w14:paraId="4D293F13" w14:textId="6F405271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Eğitimde Ölçme ve Değerlendirme </w:t>
            </w:r>
          </w:p>
          <w:p w14:paraId="7319CCDC" w14:textId="7F83F34A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3FD516AC" w14:textId="188A01EC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4157" w:rsidRPr="00905106" w14:paraId="66373765" w14:textId="77777777" w:rsidTr="00261AFA">
        <w:trPr>
          <w:trHeight w:val="963"/>
        </w:trPr>
        <w:tc>
          <w:tcPr>
            <w:tcW w:w="2356" w:type="dxa"/>
          </w:tcPr>
          <w:p w14:paraId="428E6496" w14:textId="77777777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15:15-16:00</w:t>
            </w:r>
          </w:p>
        </w:tc>
        <w:tc>
          <w:tcPr>
            <w:tcW w:w="2357" w:type="dxa"/>
          </w:tcPr>
          <w:p w14:paraId="6BB5B0CC" w14:textId="2A9DC8E4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452A5209" w14:textId="3594EEEA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Tarih: 29.04.2025</w:t>
            </w:r>
          </w:p>
          <w:p w14:paraId="1B69C69D" w14:textId="6E367960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Sistematik Kelâm II </w:t>
            </w:r>
          </w:p>
          <w:p w14:paraId="344C7367" w14:textId="1C437D0C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53AABF46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30.04.2025</w:t>
            </w:r>
          </w:p>
          <w:p w14:paraId="1A48D33A" w14:textId="54FD94A6" w:rsidR="00B74157" w:rsidRPr="00905106" w:rsidRDefault="00B74157" w:rsidP="00B74157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5106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Tasavvuf II</w:t>
            </w:r>
          </w:p>
          <w:p w14:paraId="73F40278" w14:textId="5F5FF697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730F9D71" w14:textId="082ED712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0EC1CE03" w14:textId="77777777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17EEF6" w14:textId="279B6015" w:rsidR="00B74157" w:rsidRPr="00905106" w:rsidRDefault="00B74157" w:rsidP="00B74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514B43F" w14:textId="7653AF06" w:rsidR="00C2790C" w:rsidRPr="00905106" w:rsidRDefault="00C2790C" w:rsidP="00283FC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24743195" w14:textId="77777777" w:rsidR="004E2BD3" w:rsidRPr="00905106" w:rsidRDefault="004E2BD3" w:rsidP="00261AFA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3FB9DF7" w14:textId="77777777" w:rsidR="00261AFA" w:rsidRPr="00905106" w:rsidRDefault="00261AFA" w:rsidP="00261AFA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04169DCE" w14:textId="77777777" w:rsidR="00E53FA4" w:rsidRPr="00905106" w:rsidRDefault="00E53FA4" w:rsidP="00261AFA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23EE0D70" w14:textId="77777777" w:rsidR="00E53FA4" w:rsidRPr="00905106" w:rsidRDefault="00E53FA4" w:rsidP="004E2BD3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8812A34" w14:textId="08FA3596" w:rsidR="003944BD" w:rsidRPr="00905106" w:rsidRDefault="00EA3251" w:rsidP="004E2BD3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05106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3D00D2" w:rsidRPr="00905106">
        <w:rPr>
          <w:rFonts w:ascii="Times New Roman" w:hAnsi="Times New Roman" w:cs="Times New Roman"/>
          <w:b/>
          <w:bCs/>
          <w:sz w:val="20"/>
          <w:szCs w:val="20"/>
        </w:rPr>
        <w:t>/A</w:t>
      </w:r>
      <w:r w:rsidR="002C1CA7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 Sınıfı Vize Takvimi</w:t>
      </w:r>
      <w:r w:rsidR="003D00D2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9146D" w:rsidRPr="00905106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212B31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Derslik: </w:t>
      </w:r>
      <w:r w:rsidR="003D00D2" w:rsidRPr="00905106">
        <w:rPr>
          <w:rFonts w:ascii="Times New Roman" w:hAnsi="Times New Roman" w:cs="Times New Roman"/>
          <w:b/>
          <w:bCs/>
          <w:sz w:val="20"/>
          <w:szCs w:val="20"/>
        </w:rPr>
        <w:t>313</w:t>
      </w:r>
      <w:r w:rsidR="0049146D" w:rsidRPr="00905106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1C662A36" w14:textId="77777777" w:rsidR="004E2BD3" w:rsidRPr="00905106" w:rsidRDefault="004E2BD3" w:rsidP="004E2BD3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3"/>
        <w:tblW w:w="141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6"/>
        <w:gridCol w:w="2357"/>
        <w:gridCol w:w="2357"/>
        <w:gridCol w:w="2357"/>
        <w:gridCol w:w="2358"/>
        <w:gridCol w:w="2358"/>
      </w:tblGrid>
      <w:tr w:rsidR="003944BD" w:rsidRPr="00905106" w14:paraId="2EB70C8E" w14:textId="77777777" w:rsidTr="001429A6">
        <w:tc>
          <w:tcPr>
            <w:tcW w:w="2356" w:type="dxa"/>
          </w:tcPr>
          <w:p w14:paraId="4E3CEC93" w14:textId="77777777" w:rsidR="003944BD" w:rsidRPr="00905106" w:rsidRDefault="003944BD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357" w:type="dxa"/>
          </w:tcPr>
          <w:p w14:paraId="124C9B85" w14:textId="77777777" w:rsidR="003944BD" w:rsidRPr="00905106" w:rsidRDefault="003944BD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2357" w:type="dxa"/>
          </w:tcPr>
          <w:p w14:paraId="1FF7082C" w14:textId="77777777" w:rsidR="003944BD" w:rsidRPr="00905106" w:rsidRDefault="003944BD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2357" w:type="dxa"/>
          </w:tcPr>
          <w:p w14:paraId="63014511" w14:textId="77777777" w:rsidR="003944BD" w:rsidRPr="00905106" w:rsidRDefault="003944BD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358" w:type="dxa"/>
          </w:tcPr>
          <w:p w14:paraId="42C38926" w14:textId="77777777" w:rsidR="003944BD" w:rsidRPr="00905106" w:rsidRDefault="003944BD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358" w:type="dxa"/>
          </w:tcPr>
          <w:p w14:paraId="627146D4" w14:textId="77777777" w:rsidR="003944BD" w:rsidRPr="00905106" w:rsidRDefault="003944BD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030F0D" w:rsidRPr="00905106" w14:paraId="5DB20AF6" w14:textId="77777777" w:rsidTr="00261AFA">
        <w:trPr>
          <w:trHeight w:val="851"/>
        </w:trPr>
        <w:tc>
          <w:tcPr>
            <w:tcW w:w="2356" w:type="dxa"/>
          </w:tcPr>
          <w:p w14:paraId="3F697FC0" w14:textId="77777777" w:rsidR="00030F0D" w:rsidRPr="00905106" w:rsidRDefault="00030F0D" w:rsidP="00030F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08:30-09:15</w:t>
            </w:r>
          </w:p>
        </w:tc>
        <w:tc>
          <w:tcPr>
            <w:tcW w:w="2357" w:type="dxa"/>
          </w:tcPr>
          <w:p w14:paraId="3886E0E0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25A4B2C6" w14:textId="1AD1CD87" w:rsidR="00030F0D" w:rsidRPr="00905106" w:rsidRDefault="00030F0D" w:rsidP="00030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5106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Arapça Klasik Metin Okumaları</w:t>
            </w:r>
          </w:p>
          <w:p w14:paraId="4D56AC43" w14:textId="0419686E" w:rsidR="00030F0D" w:rsidRPr="00905106" w:rsidRDefault="00030F0D" w:rsidP="00030F0D">
            <w:pPr>
              <w:spacing w:before="7"/>
              <w:ind w:left="28" w:right="-70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0399F180" w14:textId="2D9E4C2B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793D8D4F" w14:textId="2F42A40D" w:rsidR="00B317A1" w:rsidRPr="00905106" w:rsidRDefault="00B317A1" w:rsidP="00030F0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Günümüz Fıkıh Problemleri</w:t>
            </w:r>
          </w:p>
          <w:p w14:paraId="604E8D03" w14:textId="05B8E7E8" w:rsidR="00030F0D" w:rsidRPr="00905106" w:rsidRDefault="00030F0D" w:rsidP="00030F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4084A420" w14:textId="6454536A" w:rsidR="00030F0D" w:rsidRPr="00905106" w:rsidRDefault="00030F0D" w:rsidP="00030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8" w:type="dxa"/>
          </w:tcPr>
          <w:p w14:paraId="3B993904" w14:textId="517CB6E5" w:rsidR="00030F0D" w:rsidRPr="00905106" w:rsidRDefault="00030F0D" w:rsidP="00BC5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002D1CAF" w14:textId="2D4872A8" w:rsidR="00D732F3" w:rsidRPr="00905106" w:rsidRDefault="00D732F3" w:rsidP="00F423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3F2" w:rsidRPr="00905106" w14:paraId="40C42F00" w14:textId="77777777" w:rsidTr="00261AFA">
        <w:trPr>
          <w:trHeight w:val="977"/>
        </w:trPr>
        <w:tc>
          <w:tcPr>
            <w:tcW w:w="2356" w:type="dxa"/>
          </w:tcPr>
          <w:p w14:paraId="6C393007" w14:textId="77777777" w:rsidR="007173F2" w:rsidRPr="00905106" w:rsidRDefault="007173F2" w:rsidP="007173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10:30-11:15</w:t>
            </w:r>
          </w:p>
        </w:tc>
        <w:tc>
          <w:tcPr>
            <w:tcW w:w="2357" w:type="dxa"/>
          </w:tcPr>
          <w:p w14:paraId="296DB0D7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40EFBD7B" w14:textId="5B793DFA" w:rsidR="007173F2" w:rsidRPr="00905106" w:rsidRDefault="007173F2" w:rsidP="007173F2">
            <w:pPr>
              <w:widowControl w:val="0"/>
              <w:spacing w:before="7"/>
              <w:ind w:left="28" w:right="-7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Rusça IV </w:t>
            </w:r>
          </w:p>
          <w:p w14:paraId="68F466B7" w14:textId="5DC7F1E4" w:rsidR="007173F2" w:rsidRPr="00905106" w:rsidRDefault="007173F2" w:rsidP="007173F2">
            <w:pPr>
              <w:widowControl w:val="0"/>
              <w:spacing w:before="7"/>
              <w:ind w:left="28" w:right="-70"/>
              <w:jc w:val="center"/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</w:p>
        </w:tc>
        <w:tc>
          <w:tcPr>
            <w:tcW w:w="2357" w:type="dxa"/>
          </w:tcPr>
          <w:p w14:paraId="43D260E4" w14:textId="2CDCDA33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7C1A2A7B" w14:textId="33FF7E62" w:rsidR="007173F2" w:rsidRPr="00905106" w:rsidRDefault="007173F2" w:rsidP="007173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Bilimsel Etik ve Akademik Yazım</w:t>
            </w:r>
          </w:p>
          <w:p w14:paraId="03156329" w14:textId="21A561C9" w:rsidR="007173F2" w:rsidRPr="00905106" w:rsidRDefault="007173F2" w:rsidP="00717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5878BB9E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30.04.2025</w:t>
            </w:r>
          </w:p>
          <w:p w14:paraId="1BE2656D" w14:textId="0CDF4B4E" w:rsidR="007173F2" w:rsidRPr="00905106" w:rsidRDefault="007173F2" w:rsidP="007173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Hadis Anlama Yöntemleri  </w:t>
            </w:r>
          </w:p>
          <w:p w14:paraId="6689C5DA" w14:textId="0695A6C2" w:rsidR="007173F2" w:rsidRPr="00905106" w:rsidRDefault="007173F2" w:rsidP="00717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4E78319C" w14:textId="53C45F1A" w:rsidR="007173F2" w:rsidRPr="00905106" w:rsidRDefault="007173F2" w:rsidP="00717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74141059" w14:textId="1282500A" w:rsidR="007173F2" w:rsidRPr="00905106" w:rsidRDefault="007173F2" w:rsidP="007173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9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C52E9B" w:rsidRPr="00905106" w14:paraId="69A903CF" w14:textId="77777777" w:rsidTr="00BE6C48">
        <w:trPr>
          <w:trHeight w:val="1025"/>
        </w:trPr>
        <w:tc>
          <w:tcPr>
            <w:tcW w:w="2356" w:type="dxa"/>
          </w:tcPr>
          <w:p w14:paraId="678D07BD" w14:textId="77777777" w:rsidR="00C52E9B" w:rsidRPr="00905106" w:rsidRDefault="00C52E9B" w:rsidP="00C52E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13:15-14:00</w:t>
            </w:r>
          </w:p>
        </w:tc>
        <w:tc>
          <w:tcPr>
            <w:tcW w:w="2357" w:type="dxa"/>
          </w:tcPr>
          <w:p w14:paraId="7025FC2C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42C3FEDC" w14:textId="0849F3F9" w:rsidR="00C52E9B" w:rsidRPr="00905106" w:rsidRDefault="00C52E9B" w:rsidP="00C52E9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Türk-İslam Düşünce Tarihi </w:t>
            </w:r>
          </w:p>
          <w:p w14:paraId="4DC9E760" w14:textId="55BE338D" w:rsidR="00261AFA" w:rsidRPr="00905106" w:rsidRDefault="00261AFA" w:rsidP="00C52E9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>(A-B BİRLEŞİK)</w:t>
            </w:r>
          </w:p>
          <w:p w14:paraId="286EBF4B" w14:textId="5A979EEE" w:rsidR="00C52E9B" w:rsidRPr="00905106" w:rsidRDefault="00C52E9B" w:rsidP="00C52E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78DBD6CD" w14:textId="2FABA26E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7588868F" w14:textId="7A235D69" w:rsidR="00C52E9B" w:rsidRPr="00905106" w:rsidRDefault="00C52E9B" w:rsidP="00C52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Sınıf Yönetimi</w:t>
            </w:r>
          </w:p>
          <w:p w14:paraId="07572502" w14:textId="60A51FD4" w:rsidR="00C52E9B" w:rsidRPr="00905106" w:rsidRDefault="00C52E9B" w:rsidP="00C52E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2AC27869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30.04.2025</w:t>
            </w:r>
          </w:p>
          <w:p w14:paraId="5D304389" w14:textId="114D0931" w:rsidR="00C52E9B" w:rsidRPr="00905106" w:rsidRDefault="00C52E9B" w:rsidP="00C52E9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Rehberlik ve Özel Eğitim</w:t>
            </w:r>
          </w:p>
          <w:p w14:paraId="35336630" w14:textId="362B0D49" w:rsidR="00C52E9B" w:rsidRPr="00905106" w:rsidRDefault="00C52E9B" w:rsidP="00C52E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0FE41C94" w14:textId="0E7F492F" w:rsidR="00C52E9B" w:rsidRPr="00905106" w:rsidRDefault="00C52E9B" w:rsidP="00C52E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3D2904C6" w14:textId="495EF07B" w:rsidR="00C52E9B" w:rsidRPr="00905106" w:rsidRDefault="00C52E9B" w:rsidP="00C52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8" w:right="328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5B0236" w:rsidRPr="00905106" w14:paraId="47BCCA6F" w14:textId="77777777" w:rsidTr="002C2AF1">
        <w:tc>
          <w:tcPr>
            <w:tcW w:w="2356" w:type="dxa"/>
          </w:tcPr>
          <w:p w14:paraId="4EFCBC9E" w14:textId="77777777" w:rsidR="005B0236" w:rsidRPr="00905106" w:rsidRDefault="005B0236" w:rsidP="005B02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15:15-16:00</w:t>
            </w:r>
          </w:p>
        </w:tc>
        <w:tc>
          <w:tcPr>
            <w:tcW w:w="2357" w:type="dxa"/>
          </w:tcPr>
          <w:p w14:paraId="50DCD9AE" w14:textId="72A38E76" w:rsidR="005B0236" w:rsidRPr="00905106" w:rsidRDefault="005B0236" w:rsidP="005B0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24CC7DB8" w14:textId="66832FDF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75A29001" w14:textId="1969BAF3" w:rsidR="005B0236" w:rsidRPr="00905106" w:rsidRDefault="005B0236" w:rsidP="005B02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Türk Tasavvuf Edebiyatı </w:t>
            </w:r>
          </w:p>
          <w:p w14:paraId="4397D1B6" w14:textId="39C2F09E" w:rsidR="005B0236" w:rsidRPr="00905106" w:rsidRDefault="005B0236" w:rsidP="005B0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3255035E" w14:textId="30098735" w:rsidR="005B0236" w:rsidRPr="00905106" w:rsidRDefault="005B0236" w:rsidP="005B0236">
            <w:pPr>
              <w:jc w:val="center"/>
              <w:rPr>
                <w:rFonts w:ascii="Times New Roman" w:hAnsi="Times New Roman" w:cs="Times New Roman"/>
                <w:color w:val="C0504D" w:themeColor="accent2"/>
                <w:sz w:val="18"/>
                <w:szCs w:val="18"/>
              </w:rPr>
            </w:pPr>
          </w:p>
        </w:tc>
        <w:tc>
          <w:tcPr>
            <w:tcW w:w="2358" w:type="dxa"/>
          </w:tcPr>
          <w:p w14:paraId="026EF53C" w14:textId="32799CD5" w:rsidR="005B0236" w:rsidRPr="00905106" w:rsidRDefault="005B0236" w:rsidP="005B0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75C2A83B" w14:textId="1A2EBECA" w:rsidR="005B0236" w:rsidRPr="00905106" w:rsidRDefault="005B0236" w:rsidP="005B0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1AC5C71" w14:textId="77777777" w:rsidR="004E2BD3" w:rsidRPr="00905106" w:rsidRDefault="004E2BD3" w:rsidP="00261AFA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38DC4D0E" w14:textId="7EB5035A" w:rsidR="00591A67" w:rsidRPr="00905106" w:rsidRDefault="00591A67" w:rsidP="00434E7F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4/B </w:t>
      </w:r>
      <w:r w:rsidR="002C1CA7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Sınıfı Vize Takvimi </w:t>
      </w:r>
      <w:r w:rsidRPr="00905106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212B31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Derslik: </w:t>
      </w:r>
      <w:r w:rsidRPr="00905106">
        <w:rPr>
          <w:rFonts w:ascii="Times New Roman" w:hAnsi="Times New Roman" w:cs="Times New Roman"/>
          <w:b/>
          <w:bCs/>
          <w:sz w:val="20"/>
          <w:szCs w:val="20"/>
        </w:rPr>
        <w:t>314)</w:t>
      </w:r>
      <w:r w:rsidR="002C1CA7" w:rsidRPr="0090510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D7D18D6" w14:textId="77777777" w:rsidR="004E2BD3" w:rsidRPr="00905106" w:rsidRDefault="004E2BD3" w:rsidP="00434E7F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3"/>
        <w:tblW w:w="140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6"/>
        <w:gridCol w:w="2348"/>
        <w:gridCol w:w="2389"/>
        <w:gridCol w:w="2307"/>
        <w:gridCol w:w="2349"/>
        <w:gridCol w:w="2349"/>
      </w:tblGrid>
      <w:tr w:rsidR="00591A67" w:rsidRPr="00905106" w14:paraId="64139E5E" w14:textId="77777777" w:rsidTr="00261AFA">
        <w:trPr>
          <w:trHeight w:val="176"/>
        </w:trPr>
        <w:tc>
          <w:tcPr>
            <w:tcW w:w="2346" w:type="dxa"/>
          </w:tcPr>
          <w:p w14:paraId="6389DE35" w14:textId="77777777" w:rsidR="00591A67" w:rsidRPr="00905106" w:rsidRDefault="00591A67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348" w:type="dxa"/>
          </w:tcPr>
          <w:p w14:paraId="3B1E9103" w14:textId="77777777" w:rsidR="00591A67" w:rsidRPr="00905106" w:rsidRDefault="00591A67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2389" w:type="dxa"/>
          </w:tcPr>
          <w:p w14:paraId="1EAE004D" w14:textId="77777777" w:rsidR="00591A67" w:rsidRPr="00905106" w:rsidRDefault="00591A67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2307" w:type="dxa"/>
          </w:tcPr>
          <w:p w14:paraId="144E4625" w14:textId="77777777" w:rsidR="00591A67" w:rsidRPr="00905106" w:rsidRDefault="00591A67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349" w:type="dxa"/>
          </w:tcPr>
          <w:p w14:paraId="19E5A773" w14:textId="77777777" w:rsidR="00591A67" w:rsidRPr="00905106" w:rsidRDefault="00591A67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349" w:type="dxa"/>
          </w:tcPr>
          <w:p w14:paraId="1A55AE7D" w14:textId="77777777" w:rsidR="00591A67" w:rsidRPr="00905106" w:rsidRDefault="00591A67" w:rsidP="0028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96403C" w:rsidRPr="00905106" w14:paraId="699AFCB7" w14:textId="77777777" w:rsidTr="00261AFA">
        <w:trPr>
          <w:trHeight w:val="694"/>
        </w:trPr>
        <w:tc>
          <w:tcPr>
            <w:tcW w:w="2346" w:type="dxa"/>
          </w:tcPr>
          <w:p w14:paraId="5FAF5563" w14:textId="77777777" w:rsidR="0096403C" w:rsidRPr="00905106" w:rsidRDefault="0096403C" w:rsidP="00964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08:30-09:15</w:t>
            </w:r>
          </w:p>
        </w:tc>
        <w:tc>
          <w:tcPr>
            <w:tcW w:w="2348" w:type="dxa"/>
          </w:tcPr>
          <w:p w14:paraId="646B9D9D" w14:textId="5CAB8A1B" w:rsidR="0096403C" w:rsidRPr="00905106" w:rsidRDefault="0096403C" w:rsidP="007818FE">
            <w:pPr>
              <w:spacing w:before="7"/>
              <w:ind w:left="28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</w:tcPr>
          <w:p w14:paraId="53FFD070" w14:textId="51D07D04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26E129EB" w14:textId="6D7B3B2D" w:rsidR="0096403C" w:rsidRPr="00905106" w:rsidRDefault="0096403C" w:rsidP="00964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Bilimsel Etik ve Akademik Yazım</w:t>
            </w:r>
          </w:p>
          <w:p w14:paraId="0F8A8A65" w14:textId="7BF38B2E" w:rsidR="0096403C" w:rsidRPr="00905106" w:rsidRDefault="0096403C" w:rsidP="00964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7" w:type="dxa"/>
          </w:tcPr>
          <w:p w14:paraId="50EC0FEB" w14:textId="7EA11CC8" w:rsidR="0096403C" w:rsidRPr="00905106" w:rsidRDefault="0096403C" w:rsidP="00964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9" w:type="dxa"/>
          </w:tcPr>
          <w:p w14:paraId="0B2B924D" w14:textId="2737081E" w:rsidR="0096403C" w:rsidRPr="00905106" w:rsidRDefault="0096403C" w:rsidP="00964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9" w:type="dxa"/>
          </w:tcPr>
          <w:p w14:paraId="219844FA" w14:textId="6581198B" w:rsidR="0096403C" w:rsidRPr="00905106" w:rsidRDefault="0096403C" w:rsidP="0096403C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4647E4" w:rsidRPr="00905106" w14:paraId="31BAF3CB" w14:textId="77777777" w:rsidTr="00261AFA">
        <w:trPr>
          <w:trHeight w:val="694"/>
        </w:trPr>
        <w:tc>
          <w:tcPr>
            <w:tcW w:w="2346" w:type="dxa"/>
          </w:tcPr>
          <w:p w14:paraId="79DDE6C6" w14:textId="77777777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09:30-10:15</w:t>
            </w:r>
          </w:p>
        </w:tc>
        <w:tc>
          <w:tcPr>
            <w:tcW w:w="2348" w:type="dxa"/>
          </w:tcPr>
          <w:p w14:paraId="50EB2227" w14:textId="5E8CDA9C" w:rsidR="004647E4" w:rsidRPr="00905106" w:rsidRDefault="004647E4" w:rsidP="004647E4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</w:tcPr>
          <w:p w14:paraId="678A257B" w14:textId="44D7C657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7" w:type="dxa"/>
          </w:tcPr>
          <w:p w14:paraId="01923016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30.04.2025</w:t>
            </w:r>
          </w:p>
          <w:p w14:paraId="431E2589" w14:textId="32EFE53F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Rehberlik ve Özel Eğitim</w:t>
            </w:r>
          </w:p>
          <w:p w14:paraId="39CCCE6E" w14:textId="2CA974D3" w:rsidR="004647E4" w:rsidRPr="00905106" w:rsidRDefault="004647E4" w:rsidP="00464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9" w:type="dxa"/>
          </w:tcPr>
          <w:p w14:paraId="01181746" w14:textId="1ECF817B" w:rsidR="004647E4" w:rsidRPr="00905106" w:rsidRDefault="00E53FA4" w:rsidP="004647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49" w:type="dxa"/>
          </w:tcPr>
          <w:p w14:paraId="14418C95" w14:textId="60116FAE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4647E4" w:rsidRPr="00905106" w14:paraId="671E1046" w14:textId="77777777" w:rsidTr="00261AFA">
        <w:trPr>
          <w:trHeight w:val="694"/>
        </w:trPr>
        <w:tc>
          <w:tcPr>
            <w:tcW w:w="2346" w:type="dxa"/>
          </w:tcPr>
          <w:p w14:paraId="6C27728C" w14:textId="77777777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10:30-11:15</w:t>
            </w:r>
          </w:p>
        </w:tc>
        <w:tc>
          <w:tcPr>
            <w:tcW w:w="2348" w:type="dxa"/>
          </w:tcPr>
          <w:p w14:paraId="7C481C8A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26E7287B" w14:textId="49E643EC" w:rsidR="004647E4" w:rsidRPr="00905106" w:rsidRDefault="004647E4" w:rsidP="004647E4">
            <w:pPr>
              <w:widowControl w:val="0"/>
              <w:spacing w:before="7"/>
              <w:ind w:left="28" w:right="-7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Farsça IV </w:t>
            </w:r>
          </w:p>
          <w:p w14:paraId="4062451B" w14:textId="7E323B17" w:rsidR="004647E4" w:rsidRPr="00905106" w:rsidRDefault="004647E4" w:rsidP="004647E4">
            <w:pPr>
              <w:widowControl w:val="0"/>
              <w:spacing w:before="7"/>
              <w:ind w:left="28"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</w:tcPr>
          <w:p w14:paraId="17EC354D" w14:textId="2082B23A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71E7C153" w14:textId="4C2AE5A9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Hadis Anlama Yöntemleri  </w:t>
            </w:r>
          </w:p>
          <w:p w14:paraId="1501EFC2" w14:textId="391BE523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7" w:type="dxa"/>
          </w:tcPr>
          <w:p w14:paraId="06579BE1" w14:textId="3EABD908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9" w:type="dxa"/>
          </w:tcPr>
          <w:p w14:paraId="6A03B544" w14:textId="650E1691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349" w:type="dxa"/>
          </w:tcPr>
          <w:p w14:paraId="2B4DEA30" w14:textId="6740B12E" w:rsidR="004647E4" w:rsidRPr="00905106" w:rsidRDefault="004647E4" w:rsidP="00464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9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47E4" w:rsidRPr="00905106" w14:paraId="7A4FB1FF" w14:textId="77777777" w:rsidTr="00261AFA">
        <w:trPr>
          <w:trHeight w:val="847"/>
        </w:trPr>
        <w:tc>
          <w:tcPr>
            <w:tcW w:w="2346" w:type="dxa"/>
          </w:tcPr>
          <w:p w14:paraId="1CDC1C3E" w14:textId="77777777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13:15-14:00</w:t>
            </w:r>
          </w:p>
        </w:tc>
        <w:tc>
          <w:tcPr>
            <w:tcW w:w="2348" w:type="dxa"/>
          </w:tcPr>
          <w:p w14:paraId="757BE45F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4B707081" w14:textId="0A900C88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Türk-İslam Düşünce Tarihi </w:t>
            </w:r>
          </w:p>
          <w:p w14:paraId="159879A4" w14:textId="77777777" w:rsidR="00261AFA" w:rsidRPr="00905106" w:rsidRDefault="00261AFA" w:rsidP="00261A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>(A-B BİRLEŞİK)</w:t>
            </w:r>
          </w:p>
          <w:p w14:paraId="433431A4" w14:textId="6811D737" w:rsidR="004647E4" w:rsidRPr="00905106" w:rsidRDefault="004647E4" w:rsidP="00261A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</w:tcPr>
          <w:p w14:paraId="5BC591EE" w14:textId="50EFB9A6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Tarih: 29.04.2025</w:t>
            </w:r>
          </w:p>
          <w:p w14:paraId="6302DE5F" w14:textId="45711EDD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Türk Tasavvuf Edebiyatı </w:t>
            </w:r>
          </w:p>
          <w:p w14:paraId="62D9B7B8" w14:textId="1ABE894E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7" w:type="dxa"/>
          </w:tcPr>
          <w:p w14:paraId="604B6A99" w14:textId="77777777" w:rsidR="0092274E" w:rsidRPr="00905106" w:rsidRDefault="0092274E" w:rsidP="009227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30.04.2025</w:t>
            </w:r>
          </w:p>
          <w:p w14:paraId="4B04603F" w14:textId="60911D26" w:rsidR="004647E4" w:rsidRPr="00905106" w:rsidRDefault="004647E4" w:rsidP="00464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Sınıf Yönetimi</w:t>
            </w:r>
          </w:p>
          <w:p w14:paraId="556A0248" w14:textId="492F5D52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9" w:type="dxa"/>
          </w:tcPr>
          <w:p w14:paraId="5EE66855" w14:textId="37282D12" w:rsidR="004647E4" w:rsidRPr="00905106" w:rsidRDefault="002C1CA7" w:rsidP="004647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49" w:type="dxa"/>
          </w:tcPr>
          <w:p w14:paraId="483D7F76" w14:textId="50369E5B" w:rsidR="004647E4" w:rsidRPr="00905106" w:rsidRDefault="004647E4" w:rsidP="00464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8" w:right="328"/>
              <w:jc w:val="center"/>
              <w:rPr>
                <w:rFonts w:ascii="Times New Roman" w:eastAsia="Arial" w:hAnsi="Times New Roman" w:cs="Times New Roman"/>
                <w:color w:val="C0504D" w:themeColor="accent2"/>
                <w:sz w:val="18"/>
                <w:szCs w:val="18"/>
              </w:rPr>
            </w:pPr>
          </w:p>
        </w:tc>
      </w:tr>
      <w:tr w:rsidR="004647E4" w:rsidRPr="00905106" w14:paraId="3DB8F1F6" w14:textId="77777777" w:rsidTr="00261AFA">
        <w:trPr>
          <w:trHeight w:val="872"/>
        </w:trPr>
        <w:tc>
          <w:tcPr>
            <w:tcW w:w="2346" w:type="dxa"/>
          </w:tcPr>
          <w:p w14:paraId="04BE15D7" w14:textId="77777777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15:15-16:00</w:t>
            </w:r>
          </w:p>
        </w:tc>
        <w:tc>
          <w:tcPr>
            <w:tcW w:w="2348" w:type="dxa"/>
          </w:tcPr>
          <w:p w14:paraId="2CF515A9" w14:textId="77777777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28.04.2025</w:t>
            </w:r>
          </w:p>
          <w:p w14:paraId="330DBC40" w14:textId="79F7ED8A" w:rsidR="004647E4" w:rsidRPr="00905106" w:rsidRDefault="004647E4" w:rsidP="00464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5106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Arapça Klasik Metin Okumaları</w:t>
            </w:r>
          </w:p>
          <w:p w14:paraId="0B589E31" w14:textId="0F7A4E8C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</w:tcPr>
          <w:p w14:paraId="457C31D3" w14:textId="54C01096" w:rsidR="00977DAB" w:rsidRPr="00905106" w:rsidRDefault="00977DAB" w:rsidP="00977D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Tarih: 29.04.2025</w:t>
            </w:r>
          </w:p>
          <w:p w14:paraId="31747D2B" w14:textId="35F6A8FE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Günümüz Fıkıh Problemleri</w:t>
            </w:r>
          </w:p>
          <w:p w14:paraId="61B98368" w14:textId="6224041C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7" w:type="dxa"/>
          </w:tcPr>
          <w:p w14:paraId="24F3232C" w14:textId="3435AF59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color w:val="C0504D" w:themeColor="accent2"/>
                <w:sz w:val="18"/>
                <w:szCs w:val="18"/>
              </w:rPr>
            </w:pPr>
          </w:p>
        </w:tc>
        <w:tc>
          <w:tcPr>
            <w:tcW w:w="2349" w:type="dxa"/>
          </w:tcPr>
          <w:p w14:paraId="1E99022A" w14:textId="3263B34E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9" w:type="dxa"/>
          </w:tcPr>
          <w:p w14:paraId="6EF4BB0E" w14:textId="70838173" w:rsidR="004647E4" w:rsidRPr="00905106" w:rsidRDefault="004647E4" w:rsidP="004647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B3C0EA0" w14:textId="4133712B" w:rsidR="00044617" w:rsidRPr="00905106" w:rsidRDefault="00044617" w:rsidP="00044617">
      <w:pPr>
        <w:tabs>
          <w:tab w:val="left" w:pos="1308"/>
        </w:tabs>
        <w:rPr>
          <w:rFonts w:ascii="Times New Roman" w:hAnsi="Times New Roman" w:cs="Times New Roman"/>
          <w:sz w:val="18"/>
          <w:szCs w:val="18"/>
        </w:rPr>
      </w:pPr>
    </w:p>
    <w:p w14:paraId="4242670A" w14:textId="77777777" w:rsidR="00D266D0" w:rsidRPr="00905106" w:rsidRDefault="00D266D0" w:rsidP="00D266D0">
      <w:pPr>
        <w:tabs>
          <w:tab w:val="left" w:pos="1308"/>
        </w:tabs>
        <w:rPr>
          <w:rFonts w:ascii="Times New Roman" w:hAnsi="Times New Roman" w:cs="Times New Roman"/>
          <w:i/>
          <w:iCs/>
          <w:sz w:val="18"/>
          <w:szCs w:val="18"/>
        </w:rPr>
      </w:pPr>
    </w:p>
    <w:p w14:paraId="02272F07" w14:textId="3984F93C" w:rsidR="00D266D0" w:rsidRPr="00905106" w:rsidRDefault="00D266D0" w:rsidP="00D266D0">
      <w:pPr>
        <w:tabs>
          <w:tab w:val="left" w:pos="1308"/>
        </w:tabs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510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2024- 2025 AKADEMİK YILI BAHAR YARI YILI </w:t>
      </w:r>
      <w:r w:rsidR="00AB0DD3" w:rsidRPr="0090510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VİZE MAZERET </w:t>
      </w:r>
      <w:r w:rsidRPr="00905106">
        <w:rPr>
          <w:rFonts w:ascii="Times New Roman" w:hAnsi="Times New Roman" w:cs="Times New Roman"/>
          <w:b/>
          <w:bCs/>
          <w:sz w:val="24"/>
          <w:szCs w:val="24"/>
          <w:u w:val="single"/>
        </w:rPr>
        <w:t>SINAV PROGRAMINA DAİR ÖNEMLİ NOTLAR:</w:t>
      </w:r>
    </w:p>
    <w:p w14:paraId="69AD431F" w14:textId="20397386" w:rsidR="00AB0DD3" w:rsidRPr="00905106" w:rsidRDefault="00AB0DD3" w:rsidP="00AB0DD3">
      <w:pPr>
        <w:tabs>
          <w:tab w:val="left" w:pos="1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5106">
        <w:rPr>
          <w:rFonts w:ascii="Times New Roman" w:hAnsi="Times New Roman" w:cs="Times New Roman"/>
          <w:sz w:val="24"/>
          <w:szCs w:val="24"/>
        </w:rPr>
        <w:t>VİZE MAZERET SINAVLARINA YALNIZCA İLAHİYAT FAKÜLTESİ TARAFINDAN “MAZERETİ KABUL EDİLEN ÖĞRENCİLER” GİRECEKTİR.</w:t>
      </w:r>
    </w:p>
    <w:p w14:paraId="3443D81D" w14:textId="0F346FAF" w:rsidR="00D266D0" w:rsidRPr="00905106" w:rsidRDefault="00D266D0" w:rsidP="00D266D0">
      <w:pPr>
        <w:tabs>
          <w:tab w:val="left" w:pos="1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5106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905106">
        <w:rPr>
          <w:rFonts w:ascii="Times New Roman" w:hAnsi="Times New Roman" w:cs="Times New Roman"/>
          <w:sz w:val="24"/>
          <w:szCs w:val="24"/>
        </w:rPr>
        <w:t xml:space="preserve"> Öğrenciler takvimde yazan sınav saat ve tarihleri haricinde normal ders programlarına uymaya devam edeceklerdir. </w:t>
      </w:r>
    </w:p>
    <w:p w14:paraId="29C6AFB3" w14:textId="2D35E354" w:rsidR="00D266D0" w:rsidRPr="00905106" w:rsidRDefault="00D266D0" w:rsidP="00D266D0">
      <w:pPr>
        <w:tabs>
          <w:tab w:val="left" w:pos="1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5106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905106">
        <w:rPr>
          <w:rFonts w:ascii="Times New Roman" w:hAnsi="Times New Roman" w:cs="Times New Roman"/>
          <w:sz w:val="24"/>
          <w:szCs w:val="24"/>
        </w:rPr>
        <w:t xml:space="preserve"> </w:t>
      </w:r>
      <w:r w:rsidR="00AB0DD3" w:rsidRPr="00905106">
        <w:rPr>
          <w:rFonts w:ascii="Times New Roman" w:hAnsi="Times New Roman" w:cs="Times New Roman"/>
          <w:sz w:val="24"/>
          <w:szCs w:val="24"/>
        </w:rPr>
        <w:t>Vize mazeret</w:t>
      </w:r>
      <w:r w:rsidRPr="00905106">
        <w:rPr>
          <w:rFonts w:ascii="Times New Roman" w:hAnsi="Times New Roman" w:cs="Times New Roman"/>
          <w:sz w:val="24"/>
          <w:szCs w:val="24"/>
        </w:rPr>
        <w:t xml:space="preserve"> sınavlar</w:t>
      </w:r>
      <w:r w:rsidR="00AB0DD3" w:rsidRPr="00905106">
        <w:rPr>
          <w:rFonts w:ascii="Times New Roman" w:hAnsi="Times New Roman" w:cs="Times New Roman"/>
          <w:sz w:val="24"/>
          <w:szCs w:val="24"/>
        </w:rPr>
        <w:t>ı</w:t>
      </w:r>
      <w:r w:rsidRPr="00905106">
        <w:rPr>
          <w:rFonts w:ascii="Times New Roman" w:hAnsi="Times New Roman" w:cs="Times New Roman"/>
          <w:sz w:val="24"/>
          <w:szCs w:val="24"/>
        </w:rPr>
        <w:t xml:space="preserve"> 2</w:t>
      </w:r>
      <w:r w:rsidR="00AB0DD3" w:rsidRPr="00905106">
        <w:rPr>
          <w:rFonts w:ascii="Times New Roman" w:hAnsi="Times New Roman" w:cs="Times New Roman"/>
          <w:sz w:val="24"/>
          <w:szCs w:val="24"/>
        </w:rPr>
        <w:t>8</w:t>
      </w:r>
      <w:r w:rsidRPr="00905106">
        <w:rPr>
          <w:rFonts w:ascii="Times New Roman" w:hAnsi="Times New Roman" w:cs="Times New Roman"/>
          <w:sz w:val="24"/>
          <w:szCs w:val="24"/>
        </w:rPr>
        <w:t xml:space="preserve"> </w:t>
      </w:r>
      <w:r w:rsidR="00AB0DD3" w:rsidRPr="00905106">
        <w:rPr>
          <w:rFonts w:ascii="Times New Roman" w:hAnsi="Times New Roman" w:cs="Times New Roman"/>
          <w:sz w:val="24"/>
          <w:szCs w:val="24"/>
        </w:rPr>
        <w:t>Nisan</w:t>
      </w:r>
      <w:r w:rsidRPr="00905106">
        <w:rPr>
          <w:rFonts w:ascii="Times New Roman" w:hAnsi="Times New Roman" w:cs="Times New Roman"/>
          <w:sz w:val="24"/>
          <w:szCs w:val="24"/>
        </w:rPr>
        <w:t xml:space="preserve"> 2025 – </w:t>
      </w:r>
      <w:r w:rsidR="00AB0DD3" w:rsidRPr="00905106">
        <w:rPr>
          <w:rFonts w:ascii="Times New Roman" w:hAnsi="Times New Roman" w:cs="Times New Roman"/>
          <w:sz w:val="24"/>
          <w:szCs w:val="24"/>
        </w:rPr>
        <w:t>08</w:t>
      </w:r>
      <w:r w:rsidRPr="00905106">
        <w:rPr>
          <w:rFonts w:ascii="Times New Roman" w:hAnsi="Times New Roman" w:cs="Times New Roman"/>
          <w:sz w:val="24"/>
          <w:szCs w:val="24"/>
        </w:rPr>
        <w:t xml:space="preserve"> </w:t>
      </w:r>
      <w:r w:rsidR="00AB0DD3" w:rsidRPr="00905106">
        <w:rPr>
          <w:rFonts w:ascii="Times New Roman" w:hAnsi="Times New Roman" w:cs="Times New Roman"/>
          <w:sz w:val="24"/>
          <w:szCs w:val="24"/>
        </w:rPr>
        <w:t>Mayıs</w:t>
      </w:r>
      <w:r w:rsidRPr="00905106">
        <w:rPr>
          <w:rFonts w:ascii="Times New Roman" w:hAnsi="Times New Roman" w:cs="Times New Roman"/>
          <w:sz w:val="24"/>
          <w:szCs w:val="24"/>
        </w:rPr>
        <w:t xml:space="preserve"> 2025 tarihleri arasında ders programıyla uyumlu bir şekilde hocaların kendi dersinde yapılacaktır.</w:t>
      </w:r>
    </w:p>
    <w:p w14:paraId="09770A1E" w14:textId="628E7D46" w:rsidR="00D266D0" w:rsidRDefault="00D266D0" w:rsidP="00AB0DD3">
      <w:pPr>
        <w:tabs>
          <w:tab w:val="left" w:pos="1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5106">
        <w:rPr>
          <w:rFonts w:ascii="Times New Roman" w:hAnsi="Times New Roman" w:cs="Times New Roman"/>
          <w:b/>
          <w:bCs/>
          <w:sz w:val="24"/>
          <w:szCs w:val="24"/>
        </w:rPr>
        <w:t>3)</w:t>
      </w:r>
      <w:r w:rsidRPr="00905106">
        <w:rPr>
          <w:rFonts w:ascii="Times New Roman" w:hAnsi="Times New Roman" w:cs="Times New Roman"/>
          <w:sz w:val="24"/>
          <w:szCs w:val="24"/>
        </w:rPr>
        <w:t xml:space="preserve"> Öğrenciler, alttan aldıkları derslerin sınavlarının çakışması halinde, dersin hocası ile irtibata geçerek ara sınavdan hemen sonraki haftada ilgili dersin sınavını olacaktır.</w:t>
      </w:r>
    </w:p>
    <w:sectPr w:rsidR="00D266D0" w:rsidSect="00261AFA">
      <w:footerReference w:type="default" r:id="rId9"/>
      <w:pgSz w:w="16838" w:h="11906" w:orient="landscape"/>
      <w:pgMar w:top="129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700D1" w14:textId="77777777" w:rsidR="006119A2" w:rsidRDefault="006119A2">
      <w:pPr>
        <w:spacing w:after="0" w:line="240" w:lineRule="auto"/>
      </w:pPr>
      <w:r>
        <w:separator/>
      </w:r>
    </w:p>
  </w:endnote>
  <w:endnote w:type="continuationSeparator" w:id="0">
    <w:p w14:paraId="05183EDD" w14:textId="77777777" w:rsidR="006119A2" w:rsidRDefault="00611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5843480"/>
      <w:docPartObj>
        <w:docPartGallery w:val="Page Numbers (Bottom of Page)"/>
        <w:docPartUnique/>
      </w:docPartObj>
    </w:sdtPr>
    <w:sdtContent>
      <w:p w14:paraId="6FF5D918" w14:textId="56B73CD5" w:rsidR="00E72E2A" w:rsidRDefault="00E72E2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9158A1" w14:textId="77777777" w:rsidR="00E72E2A" w:rsidRDefault="00E72E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73D2E" w14:textId="77777777" w:rsidR="006119A2" w:rsidRDefault="006119A2">
      <w:pPr>
        <w:spacing w:after="0" w:line="240" w:lineRule="auto"/>
      </w:pPr>
      <w:r>
        <w:separator/>
      </w:r>
    </w:p>
  </w:footnote>
  <w:footnote w:type="continuationSeparator" w:id="0">
    <w:p w14:paraId="6D9E0D8A" w14:textId="77777777" w:rsidR="006119A2" w:rsidRDefault="00611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D7970"/>
    <w:multiLevelType w:val="multilevel"/>
    <w:tmpl w:val="2BACCF8E"/>
    <w:lvl w:ilvl="0">
      <w:start w:val="2020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772" w:hanging="7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5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3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640" w:hanging="1440"/>
      </w:pPr>
      <w:rPr>
        <w:rFonts w:hint="default"/>
      </w:rPr>
    </w:lvl>
  </w:abstractNum>
  <w:num w:numId="1" w16cid:durableId="16585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2C3"/>
    <w:rsid w:val="000009C5"/>
    <w:rsid w:val="00001C51"/>
    <w:rsid w:val="0001369A"/>
    <w:rsid w:val="000140FB"/>
    <w:rsid w:val="00017A33"/>
    <w:rsid w:val="00020F19"/>
    <w:rsid w:val="00024B1C"/>
    <w:rsid w:val="00030F0D"/>
    <w:rsid w:val="00031C75"/>
    <w:rsid w:val="000330D9"/>
    <w:rsid w:val="00033C7A"/>
    <w:rsid w:val="00035321"/>
    <w:rsid w:val="00037F9F"/>
    <w:rsid w:val="00040846"/>
    <w:rsid w:val="00041BEB"/>
    <w:rsid w:val="00041F7C"/>
    <w:rsid w:val="000439EC"/>
    <w:rsid w:val="00044167"/>
    <w:rsid w:val="00044617"/>
    <w:rsid w:val="00044D5F"/>
    <w:rsid w:val="000467DE"/>
    <w:rsid w:val="00054D67"/>
    <w:rsid w:val="00055F2B"/>
    <w:rsid w:val="000565FB"/>
    <w:rsid w:val="0006187B"/>
    <w:rsid w:val="000618FC"/>
    <w:rsid w:val="00067034"/>
    <w:rsid w:val="00067B70"/>
    <w:rsid w:val="0007717F"/>
    <w:rsid w:val="00077482"/>
    <w:rsid w:val="00077C8A"/>
    <w:rsid w:val="00080FFA"/>
    <w:rsid w:val="00082440"/>
    <w:rsid w:val="0008308C"/>
    <w:rsid w:val="00083956"/>
    <w:rsid w:val="00085DC6"/>
    <w:rsid w:val="000867A8"/>
    <w:rsid w:val="000918F4"/>
    <w:rsid w:val="000959E8"/>
    <w:rsid w:val="00096660"/>
    <w:rsid w:val="0009681D"/>
    <w:rsid w:val="00096E59"/>
    <w:rsid w:val="00097B24"/>
    <w:rsid w:val="000A50F1"/>
    <w:rsid w:val="000A5D3B"/>
    <w:rsid w:val="000A6AE7"/>
    <w:rsid w:val="000A7255"/>
    <w:rsid w:val="000A7331"/>
    <w:rsid w:val="000B03F8"/>
    <w:rsid w:val="000B0715"/>
    <w:rsid w:val="000B3C55"/>
    <w:rsid w:val="000B4F9F"/>
    <w:rsid w:val="000C2285"/>
    <w:rsid w:val="000C4610"/>
    <w:rsid w:val="000C7811"/>
    <w:rsid w:val="000D0B1C"/>
    <w:rsid w:val="000D5053"/>
    <w:rsid w:val="000D6FBF"/>
    <w:rsid w:val="000E4FBE"/>
    <w:rsid w:val="000E6F8C"/>
    <w:rsid w:val="000F05E3"/>
    <w:rsid w:val="000F212C"/>
    <w:rsid w:val="000F7C1C"/>
    <w:rsid w:val="00101311"/>
    <w:rsid w:val="00102575"/>
    <w:rsid w:val="00104D54"/>
    <w:rsid w:val="0011629F"/>
    <w:rsid w:val="00120025"/>
    <w:rsid w:val="001208AD"/>
    <w:rsid w:val="00120FA2"/>
    <w:rsid w:val="00122D44"/>
    <w:rsid w:val="00126289"/>
    <w:rsid w:val="0013298D"/>
    <w:rsid w:val="001424F0"/>
    <w:rsid w:val="001429A6"/>
    <w:rsid w:val="00144122"/>
    <w:rsid w:val="00144510"/>
    <w:rsid w:val="00163923"/>
    <w:rsid w:val="001653B8"/>
    <w:rsid w:val="00170498"/>
    <w:rsid w:val="00172F73"/>
    <w:rsid w:val="00174959"/>
    <w:rsid w:val="001757FB"/>
    <w:rsid w:val="00176E97"/>
    <w:rsid w:val="00180185"/>
    <w:rsid w:val="001824DD"/>
    <w:rsid w:val="00183331"/>
    <w:rsid w:val="00184C4C"/>
    <w:rsid w:val="001871C8"/>
    <w:rsid w:val="00193AF6"/>
    <w:rsid w:val="00194947"/>
    <w:rsid w:val="001A0DC5"/>
    <w:rsid w:val="001A1320"/>
    <w:rsid w:val="001A2E49"/>
    <w:rsid w:val="001B1431"/>
    <w:rsid w:val="001B1AF5"/>
    <w:rsid w:val="001B2BAB"/>
    <w:rsid w:val="001B4FDF"/>
    <w:rsid w:val="001C2CA6"/>
    <w:rsid w:val="001C6936"/>
    <w:rsid w:val="001C7782"/>
    <w:rsid w:val="001C7A43"/>
    <w:rsid w:val="001D1413"/>
    <w:rsid w:val="001D451E"/>
    <w:rsid w:val="001D4C48"/>
    <w:rsid w:val="001E1BE3"/>
    <w:rsid w:val="001E533A"/>
    <w:rsid w:val="001F2DB8"/>
    <w:rsid w:val="001F418F"/>
    <w:rsid w:val="001F6515"/>
    <w:rsid w:val="001F6B1D"/>
    <w:rsid w:val="00201863"/>
    <w:rsid w:val="002026C6"/>
    <w:rsid w:val="00212B31"/>
    <w:rsid w:val="002136E3"/>
    <w:rsid w:val="00215D29"/>
    <w:rsid w:val="00216892"/>
    <w:rsid w:val="0021755A"/>
    <w:rsid w:val="00224C3E"/>
    <w:rsid w:val="002274AE"/>
    <w:rsid w:val="0023165F"/>
    <w:rsid w:val="00240502"/>
    <w:rsid w:val="002418E7"/>
    <w:rsid w:val="0024431D"/>
    <w:rsid w:val="00244981"/>
    <w:rsid w:val="00245E2B"/>
    <w:rsid w:val="002470A5"/>
    <w:rsid w:val="002540DC"/>
    <w:rsid w:val="00254CB3"/>
    <w:rsid w:val="00261AFA"/>
    <w:rsid w:val="002622E6"/>
    <w:rsid w:val="002651D0"/>
    <w:rsid w:val="00265C29"/>
    <w:rsid w:val="0027340E"/>
    <w:rsid w:val="00280CE5"/>
    <w:rsid w:val="002812FA"/>
    <w:rsid w:val="002813A1"/>
    <w:rsid w:val="00282180"/>
    <w:rsid w:val="0028226E"/>
    <w:rsid w:val="00282EAF"/>
    <w:rsid w:val="00283FC6"/>
    <w:rsid w:val="0028518B"/>
    <w:rsid w:val="002862C0"/>
    <w:rsid w:val="002863C9"/>
    <w:rsid w:val="00286943"/>
    <w:rsid w:val="00290752"/>
    <w:rsid w:val="00294024"/>
    <w:rsid w:val="002940BD"/>
    <w:rsid w:val="002A2272"/>
    <w:rsid w:val="002A3A73"/>
    <w:rsid w:val="002A5389"/>
    <w:rsid w:val="002B0033"/>
    <w:rsid w:val="002B0AEC"/>
    <w:rsid w:val="002B12A1"/>
    <w:rsid w:val="002B26F4"/>
    <w:rsid w:val="002B3F0A"/>
    <w:rsid w:val="002B5254"/>
    <w:rsid w:val="002B735F"/>
    <w:rsid w:val="002C1ADC"/>
    <w:rsid w:val="002C1CA7"/>
    <w:rsid w:val="002C6248"/>
    <w:rsid w:val="002D54EF"/>
    <w:rsid w:val="002D6888"/>
    <w:rsid w:val="002D7AD4"/>
    <w:rsid w:val="002E3DDE"/>
    <w:rsid w:val="002E7553"/>
    <w:rsid w:val="002F24CC"/>
    <w:rsid w:val="002F6D1F"/>
    <w:rsid w:val="002F6F8E"/>
    <w:rsid w:val="002F7E89"/>
    <w:rsid w:val="002F7FDF"/>
    <w:rsid w:val="003000CC"/>
    <w:rsid w:val="00301887"/>
    <w:rsid w:val="00303B32"/>
    <w:rsid w:val="00304016"/>
    <w:rsid w:val="00306DBD"/>
    <w:rsid w:val="0030748F"/>
    <w:rsid w:val="00312788"/>
    <w:rsid w:val="00316D2A"/>
    <w:rsid w:val="00324112"/>
    <w:rsid w:val="003309D9"/>
    <w:rsid w:val="00330A9F"/>
    <w:rsid w:val="0033405F"/>
    <w:rsid w:val="003341CA"/>
    <w:rsid w:val="00335855"/>
    <w:rsid w:val="0033599F"/>
    <w:rsid w:val="00336AD6"/>
    <w:rsid w:val="00337E95"/>
    <w:rsid w:val="003407A5"/>
    <w:rsid w:val="00343A01"/>
    <w:rsid w:val="00344247"/>
    <w:rsid w:val="00350E14"/>
    <w:rsid w:val="00352C1E"/>
    <w:rsid w:val="00353774"/>
    <w:rsid w:val="0035656A"/>
    <w:rsid w:val="00356C0D"/>
    <w:rsid w:val="00357840"/>
    <w:rsid w:val="00363B0C"/>
    <w:rsid w:val="00370AC6"/>
    <w:rsid w:val="00371484"/>
    <w:rsid w:val="00372498"/>
    <w:rsid w:val="003771A3"/>
    <w:rsid w:val="003801A6"/>
    <w:rsid w:val="0038458F"/>
    <w:rsid w:val="003859E2"/>
    <w:rsid w:val="00390AE7"/>
    <w:rsid w:val="003944BD"/>
    <w:rsid w:val="00394EBA"/>
    <w:rsid w:val="003A1560"/>
    <w:rsid w:val="003A2BDE"/>
    <w:rsid w:val="003A3DD1"/>
    <w:rsid w:val="003B0579"/>
    <w:rsid w:val="003B08BA"/>
    <w:rsid w:val="003C11AA"/>
    <w:rsid w:val="003C2B96"/>
    <w:rsid w:val="003C4280"/>
    <w:rsid w:val="003D00D2"/>
    <w:rsid w:val="003D1689"/>
    <w:rsid w:val="003F5646"/>
    <w:rsid w:val="004026F3"/>
    <w:rsid w:val="00411A47"/>
    <w:rsid w:val="00413C29"/>
    <w:rsid w:val="004142E4"/>
    <w:rsid w:val="00420FFB"/>
    <w:rsid w:val="00427AA2"/>
    <w:rsid w:val="00434E7F"/>
    <w:rsid w:val="0044246A"/>
    <w:rsid w:val="00444C9C"/>
    <w:rsid w:val="00446590"/>
    <w:rsid w:val="00446FC3"/>
    <w:rsid w:val="00450043"/>
    <w:rsid w:val="004502B0"/>
    <w:rsid w:val="004509DB"/>
    <w:rsid w:val="0045365F"/>
    <w:rsid w:val="0045370F"/>
    <w:rsid w:val="004567E6"/>
    <w:rsid w:val="004601A8"/>
    <w:rsid w:val="004647E4"/>
    <w:rsid w:val="00470E48"/>
    <w:rsid w:val="0048068C"/>
    <w:rsid w:val="0048430D"/>
    <w:rsid w:val="00486A38"/>
    <w:rsid w:val="00486BD2"/>
    <w:rsid w:val="00487CBA"/>
    <w:rsid w:val="0049146D"/>
    <w:rsid w:val="00491CF9"/>
    <w:rsid w:val="004925AC"/>
    <w:rsid w:val="00492D0C"/>
    <w:rsid w:val="004937D7"/>
    <w:rsid w:val="004971E2"/>
    <w:rsid w:val="004A5E39"/>
    <w:rsid w:val="004A6EC4"/>
    <w:rsid w:val="004B27CC"/>
    <w:rsid w:val="004C2102"/>
    <w:rsid w:val="004D4DAA"/>
    <w:rsid w:val="004E1D0F"/>
    <w:rsid w:val="004E2BD3"/>
    <w:rsid w:val="004E50B1"/>
    <w:rsid w:val="004F0A50"/>
    <w:rsid w:val="004F636A"/>
    <w:rsid w:val="004F76CE"/>
    <w:rsid w:val="0050033B"/>
    <w:rsid w:val="00500594"/>
    <w:rsid w:val="00504C10"/>
    <w:rsid w:val="0051044E"/>
    <w:rsid w:val="00512551"/>
    <w:rsid w:val="00513395"/>
    <w:rsid w:val="00514C92"/>
    <w:rsid w:val="00516DE3"/>
    <w:rsid w:val="00516FDE"/>
    <w:rsid w:val="00517212"/>
    <w:rsid w:val="00517C92"/>
    <w:rsid w:val="00520407"/>
    <w:rsid w:val="00530373"/>
    <w:rsid w:val="0053577F"/>
    <w:rsid w:val="00541B64"/>
    <w:rsid w:val="005425FA"/>
    <w:rsid w:val="005444A2"/>
    <w:rsid w:val="0054584D"/>
    <w:rsid w:val="00547327"/>
    <w:rsid w:val="00547811"/>
    <w:rsid w:val="00555453"/>
    <w:rsid w:val="00562F24"/>
    <w:rsid w:val="00563DDB"/>
    <w:rsid w:val="0056519F"/>
    <w:rsid w:val="00570C3F"/>
    <w:rsid w:val="00572067"/>
    <w:rsid w:val="00573949"/>
    <w:rsid w:val="00580A28"/>
    <w:rsid w:val="00583C63"/>
    <w:rsid w:val="00587842"/>
    <w:rsid w:val="00591A67"/>
    <w:rsid w:val="00591C21"/>
    <w:rsid w:val="005940FD"/>
    <w:rsid w:val="00594CAC"/>
    <w:rsid w:val="005A3650"/>
    <w:rsid w:val="005A709A"/>
    <w:rsid w:val="005B0236"/>
    <w:rsid w:val="005B0E0A"/>
    <w:rsid w:val="005B13BD"/>
    <w:rsid w:val="005B35E0"/>
    <w:rsid w:val="005B75AA"/>
    <w:rsid w:val="005B7885"/>
    <w:rsid w:val="005C061F"/>
    <w:rsid w:val="005C3A85"/>
    <w:rsid w:val="005D3873"/>
    <w:rsid w:val="005D39AE"/>
    <w:rsid w:val="005E2B60"/>
    <w:rsid w:val="005F074D"/>
    <w:rsid w:val="005F2FEB"/>
    <w:rsid w:val="005F50CE"/>
    <w:rsid w:val="00602427"/>
    <w:rsid w:val="00605430"/>
    <w:rsid w:val="00606293"/>
    <w:rsid w:val="0060632A"/>
    <w:rsid w:val="00606EFC"/>
    <w:rsid w:val="006072C8"/>
    <w:rsid w:val="006119A2"/>
    <w:rsid w:val="00612E09"/>
    <w:rsid w:val="006143AB"/>
    <w:rsid w:val="006149DB"/>
    <w:rsid w:val="006152F3"/>
    <w:rsid w:val="006159CE"/>
    <w:rsid w:val="00622E32"/>
    <w:rsid w:val="00623249"/>
    <w:rsid w:val="00623508"/>
    <w:rsid w:val="00626050"/>
    <w:rsid w:val="0062649C"/>
    <w:rsid w:val="00631ED9"/>
    <w:rsid w:val="00635A90"/>
    <w:rsid w:val="006472EA"/>
    <w:rsid w:val="0065216D"/>
    <w:rsid w:val="006525AA"/>
    <w:rsid w:val="00652992"/>
    <w:rsid w:val="006545CE"/>
    <w:rsid w:val="006551D2"/>
    <w:rsid w:val="00657F64"/>
    <w:rsid w:val="00660CB7"/>
    <w:rsid w:val="0066540F"/>
    <w:rsid w:val="00667D5C"/>
    <w:rsid w:val="0067046B"/>
    <w:rsid w:val="006724FF"/>
    <w:rsid w:val="0067718C"/>
    <w:rsid w:val="0068063A"/>
    <w:rsid w:val="006848DA"/>
    <w:rsid w:val="00685E36"/>
    <w:rsid w:val="0069340B"/>
    <w:rsid w:val="006A1D59"/>
    <w:rsid w:val="006A35A0"/>
    <w:rsid w:val="006A4344"/>
    <w:rsid w:val="006A51A6"/>
    <w:rsid w:val="006A6CD3"/>
    <w:rsid w:val="006B5DA8"/>
    <w:rsid w:val="006B7712"/>
    <w:rsid w:val="006B7913"/>
    <w:rsid w:val="006C2123"/>
    <w:rsid w:val="006C2F8B"/>
    <w:rsid w:val="006C33C0"/>
    <w:rsid w:val="006C3B51"/>
    <w:rsid w:val="006C4816"/>
    <w:rsid w:val="006C4A74"/>
    <w:rsid w:val="006C4CDC"/>
    <w:rsid w:val="006C6A58"/>
    <w:rsid w:val="006D2CED"/>
    <w:rsid w:val="006D6759"/>
    <w:rsid w:val="006D72AD"/>
    <w:rsid w:val="006F39B9"/>
    <w:rsid w:val="006F6446"/>
    <w:rsid w:val="006F6734"/>
    <w:rsid w:val="0070678F"/>
    <w:rsid w:val="0071254D"/>
    <w:rsid w:val="00713285"/>
    <w:rsid w:val="00716BE5"/>
    <w:rsid w:val="007173F2"/>
    <w:rsid w:val="007204DD"/>
    <w:rsid w:val="007214F2"/>
    <w:rsid w:val="00722C65"/>
    <w:rsid w:val="00730B5B"/>
    <w:rsid w:val="00745D7E"/>
    <w:rsid w:val="00747AEB"/>
    <w:rsid w:val="007542C3"/>
    <w:rsid w:val="0076026F"/>
    <w:rsid w:val="00761910"/>
    <w:rsid w:val="007636D2"/>
    <w:rsid w:val="00765E6C"/>
    <w:rsid w:val="00770906"/>
    <w:rsid w:val="00771427"/>
    <w:rsid w:val="00772ED0"/>
    <w:rsid w:val="00776001"/>
    <w:rsid w:val="007767CD"/>
    <w:rsid w:val="00777352"/>
    <w:rsid w:val="00777872"/>
    <w:rsid w:val="007818FE"/>
    <w:rsid w:val="007850EB"/>
    <w:rsid w:val="00787F8C"/>
    <w:rsid w:val="0079022A"/>
    <w:rsid w:val="007923A7"/>
    <w:rsid w:val="00795B24"/>
    <w:rsid w:val="007A2559"/>
    <w:rsid w:val="007A55CF"/>
    <w:rsid w:val="007A60EA"/>
    <w:rsid w:val="007A78D0"/>
    <w:rsid w:val="007B72C2"/>
    <w:rsid w:val="007C143F"/>
    <w:rsid w:val="007C61B9"/>
    <w:rsid w:val="007C6E46"/>
    <w:rsid w:val="007C78B6"/>
    <w:rsid w:val="007D0F5E"/>
    <w:rsid w:val="007D3FAC"/>
    <w:rsid w:val="007E4D7A"/>
    <w:rsid w:val="007E545B"/>
    <w:rsid w:val="007F0CBA"/>
    <w:rsid w:val="007F33FA"/>
    <w:rsid w:val="007F3528"/>
    <w:rsid w:val="007F35ED"/>
    <w:rsid w:val="007F49CE"/>
    <w:rsid w:val="007F5209"/>
    <w:rsid w:val="007F6A94"/>
    <w:rsid w:val="00802283"/>
    <w:rsid w:val="00803D18"/>
    <w:rsid w:val="00805C98"/>
    <w:rsid w:val="00807117"/>
    <w:rsid w:val="00825549"/>
    <w:rsid w:val="008337DA"/>
    <w:rsid w:val="00834889"/>
    <w:rsid w:val="00837320"/>
    <w:rsid w:val="0084162C"/>
    <w:rsid w:val="00843379"/>
    <w:rsid w:val="00845B69"/>
    <w:rsid w:val="00855775"/>
    <w:rsid w:val="008559E9"/>
    <w:rsid w:val="00856CC0"/>
    <w:rsid w:val="008601EE"/>
    <w:rsid w:val="00860571"/>
    <w:rsid w:val="0086069E"/>
    <w:rsid w:val="00865570"/>
    <w:rsid w:val="0087103E"/>
    <w:rsid w:val="0087199C"/>
    <w:rsid w:val="008720DC"/>
    <w:rsid w:val="00874A73"/>
    <w:rsid w:val="00875DAB"/>
    <w:rsid w:val="0088227D"/>
    <w:rsid w:val="008849F2"/>
    <w:rsid w:val="00884BCD"/>
    <w:rsid w:val="0089235E"/>
    <w:rsid w:val="008925F6"/>
    <w:rsid w:val="00894866"/>
    <w:rsid w:val="008A0862"/>
    <w:rsid w:val="008A4BF7"/>
    <w:rsid w:val="008A6403"/>
    <w:rsid w:val="008B3E4C"/>
    <w:rsid w:val="008B68A7"/>
    <w:rsid w:val="008B6E04"/>
    <w:rsid w:val="008B7138"/>
    <w:rsid w:val="008C3C2C"/>
    <w:rsid w:val="008C50FF"/>
    <w:rsid w:val="008C6433"/>
    <w:rsid w:val="008C7277"/>
    <w:rsid w:val="008D0EE6"/>
    <w:rsid w:val="008D28D5"/>
    <w:rsid w:val="008D3D96"/>
    <w:rsid w:val="008D40FA"/>
    <w:rsid w:val="008D4B8B"/>
    <w:rsid w:val="008E3072"/>
    <w:rsid w:val="008E6BAB"/>
    <w:rsid w:val="008F6D91"/>
    <w:rsid w:val="00900090"/>
    <w:rsid w:val="00904408"/>
    <w:rsid w:val="00905106"/>
    <w:rsid w:val="00906425"/>
    <w:rsid w:val="00906496"/>
    <w:rsid w:val="0090693D"/>
    <w:rsid w:val="00906B46"/>
    <w:rsid w:val="00906BAC"/>
    <w:rsid w:val="00907632"/>
    <w:rsid w:val="009147D2"/>
    <w:rsid w:val="00915F8B"/>
    <w:rsid w:val="00920316"/>
    <w:rsid w:val="0092049E"/>
    <w:rsid w:val="00920A6C"/>
    <w:rsid w:val="0092274E"/>
    <w:rsid w:val="00924C01"/>
    <w:rsid w:val="00926AC3"/>
    <w:rsid w:val="00931822"/>
    <w:rsid w:val="00943984"/>
    <w:rsid w:val="009457B5"/>
    <w:rsid w:val="00950917"/>
    <w:rsid w:val="0095294A"/>
    <w:rsid w:val="009536D5"/>
    <w:rsid w:val="00957C86"/>
    <w:rsid w:val="009624F2"/>
    <w:rsid w:val="0096403C"/>
    <w:rsid w:val="00965114"/>
    <w:rsid w:val="009656E7"/>
    <w:rsid w:val="00971A8E"/>
    <w:rsid w:val="00971F05"/>
    <w:rsid w:val="00972669"/>
    <w:rsid w:val="00973956"/>
    <w:rsid w:val="0097574A"/>
    <w:rsid w:val="0097783A"/>
    <w:rsid w:val="00977DAB"/>
    <w:rsid w:val="0098002F"/>
    <w:rsid w:val="009800B7"/>
    <w:rsid w:val="009802CD"/>
    <w:rsid w:val="0098097F"/>
    <w:rsid w:val="00983454"/>
    <w:rsid w:val="009846D5"/>
    <w:rsid w:val="00987F33"/>
    <w:rsid w:val="009901CB"/>
    <w:rsid w:val="00991FBE"/>
    <w:rsid w:val="00993E61"/>
    <w:rsid w:val="009941B6"/>
    <w:rsid w:val="009A3ABA"/>
    <w:rsid w:val="009A45DD"/>
    <w:rsid w:val="009A4FA9"/>
    <w:rsid w:val="009B15CE"/>
    <w:rsid w:val="009B39F9"/>
    <w:rsid w:val="009B54D6"/>
    <w:rsid w:val="009B6928"/>
    <w:rsid w:val="009C0198"/>
    <w:rsid w:val="009C71EA"/>
    <w:rsid w:val="009D2917"/>
    <w:rsid w:val="009D4918"/>
    <w:rsid w:val="009D589C"/>
    <w:rsid w:val="009D6960"/>
    <w:rsid w:val="009D7C7C"/>
    <w:rsid w:val="009E2348"/>
    <w:rsid w:val="009E3F7C"/>
    <w:rsid w:val="009F08E1"/>
    <w:rsid w:val="009F2D94"/>
    <w:rsid w:val="00A00255"/>
    <w:rsid w:val="00A01180"/>
    <w:rsid w:val="00A05C73"/>
    <w:rsid w:val="00A060B2"/>
    <w:rsid w:val="00A13806"/>
    <w:rsid w:val="00A152E5"/>
    <w:rsid w:val="00A218AE"/>
    <w:rsid w:val="00A2260F"/>
    <w:rsid w:val="00A22A0A"/>
    <w:rsid w:val="00A24651"/>
    <w:rsid w:val="00A26353"/>
    <w:rsid w:val="00A3038B"/>
    <w:rsid w:val="00A35EA7"/>
    <w:rsid w:val="00A3619A"/>
    <w:rsid w:val="00A37487"/>
    <w:rsid w:val="00A4127B"/>
    <w:rsid w:val="00A4214A"/>
    <w:rsid w:val="00A51DAF"/>
    <w:rsid w:val="00A54FB3"/>
    <w:rsid w:val="00A55FE8"/>
    <w:rsid w:val="00A6048F"/>
    <w:rsid w:val="00A60C78"/>
    <w:rsid w:val="00A642F9"/>
    <w:rsid w:val="00A6520A"/>
    <w:rsid w:val="00A822B9"/>
    <w:rsid w:val="00A837B7"/>
    <w:rsid w:val="00A83802"/>
    <w:rsid w:val="00A84129"/>
    <w:rsid w:val="00A84E88"/>
    <w:rsid w:val="00A91AA6"/>
    <w:rsid w:val="00A942CA"/>
    <w:rsid w:val="00AA5661"/>
    <w:rsid w:val="00AB03C9"/>
    <w:rsid w:val="00AB0DD3"/>
    <w:rsid w:val="00AB0E0C"/>
    <w:rsid w:val="00AB276C"/>
    <w:rsid w:val="00AC01D6"/>
    <w:rsid w:val="00AC06D2"/>
    <w:rsid w:val="00AC2322"/>
    <w:rsid w:val="00AC7AF8"/>
    <w:rsid w:val="00AD0B75"/>
    <w:rsid w:val="00AD0E5A"/>
    <w:rsid w:val="00AD1997"/>
    <w:rsid w:val="00AD1BE4"/>
    <w:rsid w:val="00AD4E01"/>
    <w:rsid w:val="00AE7DD9"/>
    <w:rsid w:val="00AF10CC"/>
    <w:rsid w:val="00AF3F45"/>
    <w:rsid w:val="00AF6C5B"/>
    <w:rsid w:val="00AF6E17"/>
    <w:rsid w:val="00AF7D55"/>
    <w:rsid w:val="00B02551"/>
    <w:rsid w:val="00B02E77"/>
    <w:rsid w:val="00B02E94"/>
    <w:rsid w:val="00B06DF4"/>
    <w:rsid w:val="00B13A16"/>
    <w:rsid w:val="00B16A91"/>
    <w:rsid w:val="00B22F44"/>
    <w:rsid w:val="00B250FE"/>
    <w:rsid w:val="00B26EA3"/>
    <w:rsid w:val="00B30A40"/>
    <w:rsid w:val="00B317A1"/>
    <w:rsid w:val="00B3276B"/>
    <w:rsid w:val="00B34DC6"/>
    <w:rsid w:val="00B37372"/>
    <w:rsid w:val="00B46EB9"/>
    <w:rsid w:val="00B505A9"/>
    <w:rsid w:val="00B516C1"/>
    <w:rsid w:val="00B538A1"/>
    <w:rsid w:val="00B54415"/>
    <w:rsid w:val="00B57B66"/>
    <w:rsid w:val="00B611C0"/>
    <w:rsid w:val="00B67454"/>
    <w:rsid w:val="00B71D78"/>
    <w:rsid w:val="00B73462"/>
    <w:rsid w:val="00B74157"/>
    <w:rsid w:val="00B7497A"/>
    <w:rsid w:val="00B75CBC"/>
    <w:rsid w:val="00B75E9B"/>
    <w:rsid w:val="00B761BC"/>
    <w:rsid w:val="00B76646"/>
    <w:rsid w:val="00B769BA"/>
    <w:rsid w:val="00B85686"/>
    <w:rsid w:val="00B87C5A"/>
    <w:rsid w:val="00B92477"/>
    <w:rsid w:val="00B92B53"/>
    <w:rsid w:val="00BA215C"/>
    <w:rsid w:val="00BA2487"/>
    <w:rsid w:val="00BA29E1"/>
    <w:rsid w:val="00BA34CF"/>
    <w:rsid w:val="00BB0924"/>
    <w:rsid w:val="00BB53B5"/>
    <w:rsid w:val="00BB6148"/>
    <w:rsid w:val="00BC5028"/>
    <w:rsid w:val="00BC6150"/>
    <w:rsid w:val="00BC64CB"/>
    <w:rsid w:val="00BD243E"/>
    <w:rsid w:val="00BD2EE8"/>
    <w:rsid w:val="00BD3047"/>
    <w:rsid w:val="00BD4866"/>
    <w:rsid w:val="00BD5F72"/>
    <w:rsid w:val="00BD780E"/>
    <w:rsid w:val="00BE0943"/>
    <w:rsid w:val="00BE369A"/>
    <w:rsid w:val="00BE5310"/>
    <w:rsid w:val="00BE6C48"/>
    <w:rsid w:val="00BF33BB"/>
    <w:rsid w:val="00BF62C7"/>
    <w:rsid w:val="00C00353"/>
    <w:rsid w:val="00C110C2"/>
    <w:rsid w:val="00C13F88"/>
    <w:rsid w:val="00C223AF"/>
    <w:rsid w:val="00C24070"/>
    <w:rsid w:val="00C26100"/>
    <w:rsid w:val="00C275F9"/>
    <w:rsid w:val="00C2790C"/>
    <w:rsid w:val="00C31163"/>
    <w:rsid w:val="00C33D7F"/>
    <w:rsid w:val="00C3553F"/>
    <w:rsid w:val="00C40D53"/>
    <w:rsid w:val="00C411AB"/>
    <w:rsid w:val="00C42807"/>
    <w:rsid w:val="00C453B7"/>
    <w:rsid w:val="00C47FB5"/>
    <w:rsid w:val="00C509D2"/>
    <w:rsid w:val="00C52E9B"/>
    <w:rsid w:val="00C56521"/>
    <w:rsid w:val="00C573B7"/>
    <w:rsid w:val="00C63BC0"/>
    <w:rsid w:val="00C66C73"/>
    <w:rsid w:val="00C71F35"/>
    <w:rsid w:val="00C73485"/>
    <w:rsid w:val="00C73D97"/>
    <w:rsid w:val="00C771F3"/>
    <w:rsid w:val="00C77F63"/>
    <w:rsid w:val="00C864CC"/>
    <w:rsid w:val="00C86870"/>
    <w:rsid w:val="00C90189"/>
    <w:rsid w:val="00C91343"/>
    <w:rsid w:val="00C9169A"/>
    <w:rsid w:val="00C94D32"/>
    <w:rsid w:val="00C96414"/>
    <w:rsid w:val="00CA38A4"/>
    <w:rsid w:val="00CA4B10"/>
    <w:rsid w:val="00CA4C9D"/>
    <w:rsid w:val="00CB114E"/>
    <w:rsid w:val="00CB20D2"/>
    <w:rsid w:val="00CB5C4C"/>
    <w:rsid w:val="00CB5DBE"/>
    <w:rsid w:val="00CB6818"/>
    <w:rsid w:val="00CC3708"/>
    <w:rsid w:val="00CC3B5F"/>
    <w:rsid w:val="00CC5D41"/>
    <w:rsid w:val="00CD1641"/>
    <w:rsid w:val="00CD627C"/>
    <w:rsid w:val="00CE0B74"/>
    <w:rsid w:val="00CE104E"/>
    <w:rsid w:val="00CE23D9"/>
    <w:rsid w:val="00CE33DC"/>
    <w:rsid w:val="00CF6C91"/>
    <w:rsid w:val="00CF7F2B"/>
    <w:rsid w:val="00D00C2D"/>
    <w:rsid w:val="00D04469"/>
    <w:rsid w:val="00D0726C"/>
    <w:rsid w:val="00D101CC"/>
    <w:rsid w:val="00D17A0F"/>
    <w:rsid w:val="00D204B7"/>
    <w:rsid w:val="00D20A6E"/>
    <w:rsid w:val="00D213E9"/>
    <w:rsid w:val="00D2153E"/>
    <w:rsid w:val="00D23E53"/>
    <w:rsid w:val="00D25C1E"/>
    <w:rsid w:val="00D266D0"/>
    <w:rsid w:val="00D26ADA"/>
    <w:rsid w:val="00D30F61"/>
    <w:rsid w:val="00D342DE"/>
    <w:rsid w:val="00D353B0"/>
    <w:rsid w:val="00D358D0"/>
    <w:rsid w:val="00D36D09"/>
    <w:rsid w:val="00D3720F"/>
    <w:rsid w:val="00D37329"/>
    <w:rsid w:val="00D42B34"/>
    <w:rsid w:val="00D4755A"/>
    <w:rsid w:val="00D50669"/>
    <w:rsid w:val="00D50989"/>
    <w:rsid w:val="00D53708"/>
    <w:rsid w:val="00D60234"/>
    <w:rsid w:val="00D603EB"/>
    <w:rsid w:val="00D62E91"/>
    <w:rsid w:val="00D665D1"/>
    <w:rsid w:val="00D66DB6"/>
    <w:rsid w:val="00D723F8"/>
    <w:rsid w:val="00D732F3"/>
    <w:rsid w:val="00D76912"/>
    <w:rsid w:val="00D77969"/>
    <w:rsid w:val="00D83FCA"/>
    <w:rsid w:val="00D91A83"/>
    <w:rsid w:val="00D934DF"/>
    <w:rsid w:val="00D951C3"/>
    <w:rsid w:val="00DA0287"/>
    <w:rsid w:val="00DA4184"/>
    <w:rsid w:val="00DA7D9B"/>
    <w:rsid w:val="00DC27E6"/>
    <w:rsid w:val="00DC6A1D"/>
    <w:rsid w:val="00DC72DD"/>
    <w:rsid w:val="00DD09E2"/>
    <w:rsid w:val="00DD1190"/>
    <w:rsid w:val="00DD7914"/>
    <w:rsid w:val="00DE4D5B"/>
    <w:rsid w:val="00DE6FE5"/>
    <w:rsid w:val="00DE7192"/>
    <w:rsid w:val="00DE7763"/>
    <w:rsid w:val="00DF34E7"/>
    <w:rsid w:val="00DF4D66"/>
    <w:rsid w:val="00E02317"/>
    <w:rsid w:val="00E02596"/>
    <w:rsid w:val="00E04091"/>
    <w:rsid w:val="00E1332F"/>
    <w:rsid w:val="00E151B8"/>
    <w:rsid w:val="00E20AE0"/>
    <w:rsid w:val="00E20C8E"/>
    <w:rsid w:val="00E212BD"/>
    <w:rsid w:val="00E22BDC"/>
    <w:rsid w:val="00E23534"/>
    <w:rsid w:val="00E2573B"/>
    <w:rsid w:val="00E3452F"/>
    <w:rsid w:val="00E36005"/>
    <w:rsid w:val="00E37610"/>
    <w:rsid w:val="00E3764D"/>
    <w:rsid w:val="00E37B4C"/>
    <w:rsid w:val="00E434C3"/>
    <w:rsid w:val="00E53FA4"/>
    <w:rsid w:val="00E60618"/>
    <w:rsid w:val="00E612FA"/>
    <w:rsid w:val="00E6588B"/>
    <w:rsid w:val="00E67001"/>
    <w:rsid w:val="00E7022A"/>
    <w:rsid w:val="00E7053F"/>
    <w:rsid w:val="00E71601"/>
    <w:rsid w:val="00E724DA"/>
    <w:rsid w:val="00E72E2A"/>
    <w:rsid w:val="00E737FD"/>
    <w:rsid w:val="00E82A06"/>
    <w:rsid w:val="00E84B17"/>
    <w:rsid w:val="00E8533F"/>
    <w:rsid w:val="00E9279B"/>
    <w:rsid w:val="00E95DA6"/>
    <w:rsid w:val="00EA3251"/>
    <w:rsid w:val="00EA3E7B"/>
    <w:rsid w:val="00EA3FD7"/>
    <w:rsid w:val="00EA70B1"/>
    <w:rsid w:val="00EB380F"/>
    <w:rsid w:val="00EB7508"/>
    <w:rsid w:val="00ED7B7F"/>
    <w:rsid w:val="00ED7D52"/>
    <w:rsid w:val="00EE1F3C"/>
    <w:rsid w:val="00EE464F"/>
    <w:rsid w:val="00EE465D"/>
    <w:rsid w:val="00EE58FF"/>
    <w:rsid w:val="00EF1144"/>
    <w:rsid w:val="00EF2363"/>
    <w:rsid w:val="00EF7A56"/>
    <w:rsid w:val="00F036F8"/>
    <w:rsid w:val="00F13DE6"/>
    <w:rsid w:val="00F16476"/>
    <w:rsid w:val="00F16E59"/>
    <w:rsid w:val="00F175B3"/>
    <w:rsid w:val="00F208B3"/>
    <w:rsid w:val="00F22913"/>
    <w:rsid w:val="00F22C50"/>
    <w:rsid w:val="00F2399D"/>
    <w:rsid w:val="00F34B4F"/>
    <w:rsid w:val="00F36052"/>
    <w:rsid w:val="00F36880"/>
    <w:rsid w:val="00F369A5"/>
    <w:rsid w:val="00F3775B"/>
    <w:rsid w:val="00F419AE"/>
    <w:rsid w:val="00F4230B"/>
    <w:rsid w:val="00F4275C"/>
    <w:rsid w:val="00F433EE"/>
    <w:rsid w:val="00F4437C"/>
    <w:rsid w:val="00F524EA"/>
    <w:rsid w:val="00F575E8"/>
    <w:rsid w:val="00F604DE"/>
    <w:rsid w:val="00F65759"/>
    <w:rsid w:val="00F672CF"/>
    <w:rsid w:val="00F721DC"/>
    <w:rsid w:val="00F72F1A"/>
    <w:rsid w:val="00F74EC4"/>
    <w:rsid w:val="00F823A5"/>
    <w:rsid w:val="00F86739"/>
    <w:rsid w:val="00F86B7E"/>
    <w:rsid w:val="00F91F73"/>
    <w:rsid w:val="00F9456C"/>
    <w:rsid w:val="00F96445"/>
    <w:rsid w:val="00FA04B9"/>
    <w:rsid w:val="00FA5E8D"/>
    <w:rsid w:val="00FB0521"/>
    <w:rsid w:val="00FB1F0F"/>
    <w:rsid w:val="00FB2039"/>
    <w:rsid w:val="00FB38C9"/>
    <w:rsid w:val="00FB691B"/>
    <w:rsid w:val="00FC0C2F"/>
    <w:rsid w:val="00FC3454"/>
    <w:rsid w:val="00FC3E07"/>
    <w:rsid w:val="00FC4758"/>
    <w:rsid w:val="00FC5231"/>
    <w:rsid w:val="00FD0439"/>
    <w:rsid w:val="00FD17BD"/>
    <w:rsid w:val="00FD1DA0"/>
    <w:rsid w:val="00FD5610"/>
    <w:rsid w:val="00FD60CF"/>
    <w:rsid w:val="00FE1106"/>
    <w:rsid w:val="00FE186A"/>
    <w:rsid w:val="00FE2AD9"/>
    <w:rsid w:val="00FE4782"/>
    <w:rsid w:val="00FE4991"/>
    <w:rsid w:val="00FF1448"/>
    <w:rsid w:val="00FF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02FDB"/>
  <w15:docId w15:val="{F1D25148-58CE-AE45-B5F3-CB5B3C86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668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59"/>
    <w:rsid w:val="00AD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992FB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774E5"/>
    <w:pPr>
      <w:widowControl w:val="0"/>
      <w:autoSpaceDE w:val="0"/>
      <w:autoSpaceDN w:val="0"/>
      <w:spacing w:before="27" w:after="0" w:line="240" w:lineRule="auto"/>
      <w:ind w:left="19"/>
    </w:pPr>
    <w:rPr>
      <w:rFonts w:ascii="Arial" w:eastAsia="Arial" w:hAnsi="Arial" w:cs="Arial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36D0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BE6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6C48"/>
  </w:style>
  <w:style w:type="paragraph" w:styleId="AltBilgi">
    <w:name w:val="footer"/>
    <w:basedOn w:val="Normal"/>
    <w:link w:val="AltBilgiChar"/>
    <w:uiPriority w:val="99"/>
    <w:unhideWhenUsed/>
    <w:rsid w:val="00BE6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6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bQ3KKoB8yBj0cikiGa8YaXbiBA==">AMUW2mWrGjXLCxW9nEgd+6rd7UTNwWAIrQaZ413Cnlkm+YItNGtWPn0eezfRp2VBTeuVopZzTBj3d5UXuGuM25Gt0LHiXKJxzFXjgta7dmYIsh2sdGjyNj4j8WhM7Iwg0AMLgbbzLpET</go:docsCustomData>
</go:gDocsCustomXmlDataStorage>
</file>

<file path=customXml/itemProps1.xml><?xml version="1.0" encoding="utf-8"?>
<ds:datastoreItem xmlns:ds="http://schemas.openxmlformats.org/officeDocument/2006/customXml" ds:itemID="{751D0BEB-7A3C-4929-A3DD-47F05E0CAE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Muhammed Faruk</dc:creator>
  <cp:lastModifiedBy>Windows</cp:lastModifiedBy>
  <cp:revision>4</cp:revision>
  <cp:lastPrinted>2025-04-25T06:00:00Z</cp:lastPrinted>
  <dcterms:created xsi:type="dcterms:W3CDTF">2025-04-22T10:37:00Z</dcterms:created>
  <dcterms:modified xsi:type="dcterms:W3CDTF">2025-04-25T06:00:00Z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881be736ab9e2f057b27ea6c51aebbcdb98a26ad54ad9f8764b9465333c2d7f3</vt:lpwstr>
  </property>
</Properties>
</file>